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6629"/>
        <w:gridCol w:w="3118"/>
      </w:tblGrid>
      <w:tr w:rsidR="00457114" w:rsidRPr="001B1665" w14:paraId="31F77743" w14:textId="33E89C0D" w:rsidTr="00B23B7D">
        <w:trPr>
          <w:trHeight w:val="420"/>
        </w:trPr>
        <w:tc>
          <w:tcPr>
            <w:tcW w:w="9747" w:type="dxa"/>
            <w:gridSpan w:val="2"/>
            <w:shd w:val="clear" w:color="auto" w:fill="B3EAF2" w:themeFill="background2" w:themeFillShade="E6"/>
            <w:vAlign w:val="center"/>
          </w:tcPr>
          <w:p w14:paraId="7F4BE401" w14:textId="1A8542D1" w:rsidR="00582C7D" w:rsidRPr="007066A5" w:rsidRDefault="00B23B7D" w:rsidP="00B23B7D">
            <w:pPr>
              <w:jc w:val="center"/>
              <w:rPr>
                <w:b/>
                <w:sz w:val="28"/>
                <w:szCs w:val="24"/>
                <w:u w:val="single"/>
              </w:rPr>
            </w:pPr>
            <w:r>
              <w:rPr>
                <w:b/>
                <w:sz w:val="28"/>
                <w:szCs w:val="24"/>
              </w:rPr>
              <w:t>U</w:t>
            </w:r>
            <w:r w:rsidR="00457114" w:rsidRPr="00490D42">
              <w:rPr>
                <w:b/>
                <w:sz w:val="28"/>
                <w:szCs w:val="24"/>
              </w:rPr>
              <w:t>ZUPEŁNIJ DANE</w:t>
            </w:r>
            <w:r w:rsidR="00490D42" w:rsidRPr="00490D42">
              <w:rPr>
                <w:b/>
                <w:sz w:val="28"/>
                <w:szCs w:val="24"/>
              </w:rPr>
              <w:t xml:space="preserve"> </w:t>
            </w:r>
            <w:r w:rsidR="004D53BB">
              <w:rPr>
                <w:b/>
                <w:sz w:val="28"/>
                <w:szCs w:val="24"/>
              </w:rPr>
              <w:t>D</w:t>
            </w:r>
            <w:r w:rsidR="00490D42" w:rsidRPr="00490D42">
              <w:rPr>
                <w:b/>
                <w:sz w:val="28"/>
                <w:szCs w:val="24"/>
              </w:rPr>
              <w:t xml:space="preserve">O </w:t>
            </w:r>
            <w:r w:rsidR="00457114" w:rsidRPr="00490D42">
              <w:rPr>
                <w:b/>
                <w:sz w:val="28"/>
                <w:szCs w:val="24"/>
              </w:rPr>
              <w:t>ŚWIADECTWA</w:t>
            </w:r>
            <w:r w:rsidR="004D53BB">
              <w:rPr>
                <w:b/>
                <w:sz w:val="28"/>
                <w:szCs w:val="24"/>
              </w:rPr>
              <w:t xml:space="preserve"> </w:t>
            </w:r>
            <w:r>
              <w:rPr>
                <w:b/>
                <w:sz w:val="28"/>
                <w:szCs w:val="24"/>
              </w:rPr>
              <w:t>ENERGETYCZNEGO DOMU</w:t>
            </w:r>
            <w:r w:rsidR="00096476">
              <w:rPr>
                <w:b/>
                <w:sz w:val="28"/>
                <w:szCs w:val="24"/>
              </w:rPr>
              <w:t xml:space="preserve"> MIESZKALNEGO</w:t>
            </w:r>
          </w:p>
        </w:tc>
      </w:tr>
      <w:tr w:rsidR="007066A5" w:rsidRPr="001B1665" w14:paraId="09C5D322" w14:textId="77777777" w:rsidTr="00566BB7">
        <w:trPr>
          <w:trHeight w:val="134"/>
        </w:trPr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2D581C53" w14:textId="77777777" w:rsidR="007066A5" w:rsidRDefault="007066A5" w:rsidP="00566BB7">
            <w:pPr>
              <w:ind w:left="-249" w:firstLine="249"/>
              <w:jc w:val="center"/>
              <w:rPr>
                <w:b/>
                <w:bCs/>
              </w:rPr>
            </w:pPr>
            <w:r w:rsidRPr="007066A5">
              <w:rPr>
                <w:b/>
                <w:bCs/>
              </w:rPr>
              <w:t>Podstawowe informacje</w:t>
            </w:r>
          </w:p>
          <w:p w14:paraId="20702846" w14:textId="2843588C" w:rsidR="0019399C" w:rsidRPr="0019399C" w:rsidRDefault="0019399C" w:rsidP="00566BB7">
            <w:pPr>
              <w:ind w:left="-249" w:firstLine="249"/>
              <w:jc w:val="center"/>
              <w:rPr>
                <w:sz w:val="28"/>
                <w:szCs w:val="24"/>
              </w:rPr>
            </w:pPr>
            <w:r w:rsidRPr="00113004">
              <w:rPr>
                <w:bCs/>
                <w:color w:val="FF0000"/>
                <w:sz w:val="18"/>
              </w:rPr>
              <w:t>(do wypełnienia obowiązkowo)</w:t>
            </w:r>
          </w:p>
        </w:tc>
      </w:tr>
      <w:tr w:rsidR="005164B8" w:rsidRPr="001B1665" w14:paraId="2FA9A901" w14:textId="77777777" w:rsidTr="00566BB7">
        <w:tc>
          <w:tcPr>
            <w:tcW w:w="6629" w:type="dxa"/>
          </w:tcPr>
          <w:p w14:paraId="6C2A1B35" w14:textId="0AA480E9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Adres budy</w:t>
            </w:r>
            <w:r>
              <w:rPr>
                <w:b/>
                <w:bCs/>
              </w:rPr>
              <w:t>n</w:t>
            </w:r>
            <w:r w:rsidRPr="005164B8">
              <w:rPr>
                <w:b/>
                <w:bCs/>
              </w:rPr>
              <w:t>ku</w:t>
            </w:r>
          </w:p>
          <w:p w14:paraId="49AD4B74" w14:textId="2662A137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sz w:val="18"/>
                <w:szCs w:val="18"/>
              </w:rPr>
              <w:t>ulica, kod pocztowy, miejscowość</w:t>
            </w:r>
          </w:p>
        </w:tc>
        <w:tc>
          <w:tcPr>
            <w:tcW w:w="3118" w:type="dxa"/>
          </w:tcPr>
          <w:p w14:paraId="18347643" w14:textId="3CB2DE03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82C7D" w:rsidRPr="001B1665" w14:paraId="56B8507C" w14:textId="77777777" w:rsidTr="00566BB7">
        <w:tc>
          <w:tcPr>
            <w:tcW w:w="6629" w:type="dxa"/>
          </w:tcPr>
          <w:p w14:paraId="672643B9" w14:textId="77777777" w:rsidR="00582C7D" w:rsidRDefault="00582C7D" w:rsidP="00566BB7">
            <w:pPr>
              <w:rPr>
                <w:b/>
                <w:bCs/>
              </w:rPr>
            </w:pPr>
            <w:r>
              <w:rPr>
                <w:b/>
                <w:bCs/>
              </w:rPr>
              <w:t>Rodzaj i przeznaczenie budynku</w:t>
            </w:r>
          </w:p>
          <w:p w14:paraId="5BC4D14C" w14:textId="458EF304" w:rsidR="00582C7D" w:rsidRPr="005164B8" w:rsidRDefault="00582C7D" w:rsidP="00096476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np. dom</w:t>
            </w:r>
            <w:r w:rsidR="00096476">
              <w:rPr>
                <w:sz w:val="18"/>
                <w:szCs w:val="18"/>
              </w:rPr>
              <w:t xml:space="preserve"> mieszkalny </w:t>
            </w:r>
            <w:r>
              <w:rPr>
                <w:sz w:val="18"/>
                <w:szCs w:val="18"/>
              </w:rPr>
              <w:t>jednorodzinn</w:t>
            </w:r>
            <w:r w:rsidR="00096476">
              <w:rPr>
                <w:sz w:val="18"/>
                <w:szCs w:val="18"/>
              </w:rPr>
              <w:t>y, dom mieszkalny z częścią usługową,</w:t>
            </w:r>
          </w:p>
        </w:tc>
        <w:tc>
          <w:tcPr>
            <w:tcW w:w="3118" w:type="dxa"/>
          </w:tcPr>
          <w:p w14:paraId="289E29DA" w14:textId="77777777" w:rsidR="00582C7D" w:rsidRPr="005164B8" w:rsidRDefault="00582C7D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5164B8" w:rsidRPr="001B1665" w14:paraId="26AD02C0" w14:textId="77777777" w:rsidTr="00566BB7">
        <w:trPr>
          <w:trHeight w:val="343"/>
        </w:trPr>
        <w:tc>
          <w:tcPr>
            <w:tcW w:w="6629" w:type="dxa"/>
          </w:tcPr>
          <w:p w14:paraId="24650F2A" w14:textId="4980928E" w:rsidR="005164B8" w:rsidRPr="005164B8" w:rsidRDefault="005164B8" w:rsidP="00566BB7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Rok budowy budynk</w:t>
            </w:r>
            <w:r w:rsidR="00582C7D">
              <w:rPr>
                <w:b/>
                <w:bCs/>
              </w:rPr>
              <w:t>u (oddania do użytkowania)</w:t>
            </w:r>
          </w:p>
        </w:tc>
        <w:tc>
          <w:tcPr>
            <w:tcW w:w="3118" w:type="dxa"/>
          </w:tcPr>
          <w:p w14:paraId="54038909" w14:textId="0AA71A03" w:rsidR="005164B8" w:rsidRPr="005164B8" w:rsidRDefault="005164B8" w:rsidP="00566BB7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630A9F23" w14:textId="77777777" w:rsidTr="00566BB7">
        <w:trPr>
          <w:trHeight w:val="343"/>
        </w:trPr>
        <w:tc>
          <w:tcPr>
            <w:tcW w:w="6629" w:type="dxa"/>
          </w:tcPr>
          <w:p w14:paraId="36942F7A" w14:textId="65CFB59C" w:rsidR="008D6F47" w:rsidRPr="005164B8" w:rsidRDefault="00FF07FA" w:rsidP="00FF07FA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Czy w budynku występuje piwnica? Jeśli tak to czy jest ogrzewana?</w:t>
            </w:r>
          </w:p>
        </w:tc>
        <w:tc>
          <w:tcPr>
            <w:tcW w:w="3118" w:type="dxa"/>
          </w:tcPr>
          <w:p w14:paraId="6DEE1E3B" w14:textId="77777777" w:rsidR="00FF07FA" w:rsidRPr="005164B8" w:rsidRDefault="00FF07FA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1B1665" w14:paraId="7B2F3B04" w14:textId="77777777" w:rsidTr="00566BB7">
        <w:trPr>
          <w:trHeight w:val="435"/>
        </w:trPr>
        <w:tc>
          <w:tcPr>
            <w:tcW w:w="6629" w:type="dxa"/>
          </w:tcPr>
          <w:p w14:paraId="713DFC8B" w14:textId="3351F567" w:rsidR="00FF07FA" w:rsidRDefault="00FF07FA" w:rsidP="00FF07FA">
            <w:pPr>
              <w:rPr>
                <w:b/>
                <w:bCs/>
              </w:rPr>
            </w:pPr>
            <w:r>
              <w:rPr>
                <w:b/>
                <w:bCs/>
              </w:rPr>
              <w:t>Z ilu użytkowych kondygnacji nadziemnych składa się budynek</w:t>
            </w:r>
          </w:p>
          <w:p w14:paraId="040B5B8F" w14:textId="33824D89" w:rsidR="00FF07FA" w:rsidRPr="005164B8" w:rsidRDefault="00FF07FA" w:rsidP="00FF07FA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np. parter i piętro użytkowe – 2 kondygnacje</w:t>
            </w:r>
          </w:p>
        </w:tc>
        <w:tc>
          <w:tcPr>
            <w:tcW w:w="3118" w:type="dxa"/>
          </w:tcPr>
          <w:p w14:paraId="42C42E41" w14:textId="77777777" w:rsidR="00FF07FA" w:rsidRPr="005164B8" w:rsidRDefault="00FF07FA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C07D5E" w:rsidRPr="001B1665" w14:paraId="00F54176" w14:textId="77777777" w:rsidTr="00FF07FA">
        <w:trPr>
          <w:trHeight w:val="260"/>
        </w:trPr>
        <w:tc>
          <w:tcPr>
            <w:tcW w:w="6629" w:type="dxa"/>
          </w:tcPr>
          <w:p w14:paraId="01F4661B" w14:textId="44C604BD" w:rsidR="00C07D5E" w:rsidRDefault="00C07D5E" w:rsidP="00235144">
            <w:pPr>
              <w:rPr>
                <w:b/>
                <w:bCs/>
              </w:rPr>
            </w:pPr>
            <w:r>
              <w:rPr>
                <w:b/>
                <w:bCs/>
              </w:rPr>
              <w:t>Czy w budynku występuje garaż?</w:t>
            </w:r>
            <w:r w:rsidR="006C156D">
              <w:rPr>
                <w:b/>
                <w:bCs/>
              </w:rPr>
              <w:t xml:space="preserve"> czy jest ogrzewany?</w:t>
            </w:r>
          </w:p>
        </w:tc>
        <w:tc>
          <w:tcPr>
            <w:tcW w:w="3118" w:type="dxa"/>
          </w:tcPr>
          <w:p w14:paraId="17FDDC33" w14:textId="77777777" w:rsidR="00C07D5E" w:rsidRPr="005164B8" w:rsidRDefault="00C07D5E" w:rsidP="00FF07FA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F07FA" w:rsidRPr="00B007DC" w14:paraId="35761710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559ACED9" w14:textId="53F25200" w:rsidR="00FF07FA" w:rsidRDefault="00FF07FA" w:rsidP="00FF07FA">
            <w:pPr>
              <w:ind w:left="-249" w:firstLine="249"/>
              <w:jc w:val="center"/>
              <w:rPr>
                <w:b/>
                <w:bCs/>
              </w:rPr>
            </w:pPr>
            <w:r w:rsidRPr="005164B8">
              <w:rPr>
                <w:b/>
                <w:bCs/>
              </w:rPr>
              <w:t>Okna i drzwi</w:t>
            </w:r>
          </w:p>
          <w:p w14:paraId="23134621" w14:textId="1AE0638F" w:rsidR="00235144" w:rsidRPr="00235144" w:rsidRDefault="0019399C" w:rsidP="0019399C">
            <w:pPr>
              <w:ind w:left="-249" w:firstLine="249"/>
              <w:jc w:val="center"/>
            </w:pPr>
            <w:r w:rsidRPr="00113004">
              <w:rPr>
                <w:bCs/>
                <w:color w:val="7030A0"/>
                <w:sz w:val="18"/>
              </w:rPr>
              <w:t>(wypełnij gdy brak informacji w dokumentacji projektowej)</w:t>
            </w:r>
          </w:p>
        </w:tc>
      </w:tr>
      <w:tr w:rsidR="00FF07FA" w:rsidRPr="00B007DC" w14:paraId="58177590" w14:textId="77777777" w:rsidTr="00566BB7">
        <w:tc>
          <w:tcPr>
            <w:tcW w:w="6629" w:type="dxa"/>
          </w:tcPr>
          <w:p w14:paraId="6DB1553B" w14:textId="77777777" w:rsidR="00FF07FA" w:rsidRDefault="00FF07FA" w:rsidP="00FF07FA">
            <w:pPr>
              <w:rPr>
                <w:b/>
              </w:rPr>
            </w:pPr>
            <w:r>
              <w:rPr>
                <w:b/>
              </w:rPr>
              <w:t>Rodzaj okien</w:t>
            </w:r>
          </w:p>
          <w:p w14:paraId="471FAEBF" w14:textId="77777777" w:rsidR="00FF07FA" w:rsidRDefault="00FF07FA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PCV / drewniane / aluminiowe </w:t>
            </w:r>
          </w:p>
          <w:p w14:paraId="01E58B10" w14:textId="34B28D82" w:rsidR="00FF07FA" w:rsidRPr="005164B8" w:rsidRDefault="00FF07FA" w:rsidP="00FF07FA">
            <w:r>
              <w:rPr>
                <w:sz w:val="18"/>
                <w:szCs w:val="18"/>
              </w:rPr>
              <w:t>(podaj jeśli znasz</w:t>
            </w:r>
            <w:r w:rsidR="00235144">
              <w:rPr>
                <w:sz w:val="18"/>
                <w:szCs w:val="18"/>
              </w:rPr>
              <w:t xml:space="preserve"> podaj współczynnik U [W/m2K],</w:t>
            </w:r>
            <w:r>
              <w:rPr>
                <w:sz w:val="18"/>
                <w:szCs w:val="18"/>
              </w:rPr>
              <w:t xml:space="preserve"> rok produkcji okien)</w:t>
            </w:r>
          </w:p>
        </w:tc>
        <w:tc>
          <w:tcPr>
            <w:tcW w:w="3118" w:type="dxa"/>
            <w:vAlign w:val="center"/>
          </w:tcPr>
          <w:p w14:paraId="5E149EA8" w14:textId="009A232C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B007DC" w14:paraId="6107AECF" w14:textId="77777777" w:rsidTr="00566BB7">
        <w:tc>
          <w:tcPr>
            <w:tcW w:w="6629" w:type="dxa"/>
          </w:tcPr>
          <w:p w14:paraId="2D5E2229" w14:textId="77777777" w:rsidR="00FF07FA" w:rsidRDefault="00FF07FA" w:rsidP="00FF07FA">
            <w:pPr>
              <w:rPr>
                <w:b/>
              </w:rPr>
            </w:pPr>
            <w:r>
              <w:rPr>
                <w:b/>
              </w:rPr>
              <w:t>Ilokomorowe są pakiety szybowe w oknach</w:t>
            </w:r>
          </w:p>
          <w:p w14:paraId="0F513DEA" w14:textId="77777777" w:rsidR="00FF07FA" w:rsidRDefault="00FF07FA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Jednokomorowe / dwukomorowe / trzykomorowe</w:t>
            </w:r>
          </w:p>
          <w:p w14:paraId="5C551E93" w14:textId="320A70EC" w:rsidR="00FF07FA" w:rsidRPr="005164B8" w:rsidRDefault="00235144" w:rsidP="00FF07FA">
            <w:r>
              <w:rPr>
                <w:sz w:val="18"/>
                <w:szCs w:val="18"/>
              </w:rPr>
              <w:t>(podaj jeśli znasz współczynnik U dla szyby,</w:t>
            </w:r>
            <w:r w:rsidR="00FF07FA">
              <w:rPr>
                <w:sz w:val="18"/>
                <w:szCs w:val="18"/>
              </w:rPr>
              <w:t xml:space="preserve"> widoczny jest na krawędzi szyby)</w:t>
            </w:r>
          </w:p>
        </w:tc>
        <w:tc>
          <w:tcPr>
            <w:tcW w:w="3118" w:type="dxa"/>
            <w:vAlign w:val="center"/>
          </w:tcPr>
          <w:p w14:paraId="4882E7E9" w14:textId="3443FA5E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B007DC" w14:paraId="285F4BAA" w14:textId="77777777" w:rsidTr="00566BB7">
        <w:tc>
          <w:tcPr>
            <w:tcW w:w="6629" w:type="dxa"/>
          </w:tcPr>
          <w:p w14:paraId="1501EFA1" w14:textId="77777777" w:rsidR="00FF07FA" w:rsidRDefault="00FF07FA" w:rsidP="00FF07FA">
            <w:pPr>
              <w:rPr>
                <w:b/>
              </w:rPr>
            </w:pPr>
            <w:r>
              <w:rPr>
                <w:b/>
              </w:rPr>
              <w:t>Rodzaj drzwi wejściowych</w:t>
            </w:r>
          </w:p>
          <w:p w14:paraId="0652AEAF" w14:textId="77777777" w:rsidR="00FF07FA" w:rsidRDefault="00FF07FA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Stalowe / drewniane / aluminiowe</w:t>
            </w:r>
          </w:p>
          <w:p w14:paraId="429E834E" w14:textId="2D043615" w:rsidR="00FF07FA" w:rsidRPr="005164B8" w:rsidRDefault="00FF07FA" w:rsidP="00FF07FA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[W/m2K])</w:t>
            </w:r>
          </w:p>
        </w:tc>
        <w:tc>
          <w:tcPr>
            <w:tcW w:w="3118" w:type="dxa"/>
            <w:vAlign w:val="center"/>
          </w:tcPr>
          <w:p w14:paraId="562018AB" w14:textId="2EE8C882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3F354C5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6BDFD9DF" w14:textId="77777777" w:rsidR="00FF07FA" w:rsidRDefault="00FF07FA" w:rsidP="00FF07FA">
            <w:pPr>
              <w:ind w:left="-249" w:firstLine="24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Przegrody budowlane</w:t>
            </w:r>
          </w:p>
          <w:p w14:paraId="6D16EF9D" w14:textId="05B63521" w:rsidR="0019399C" w:rsidRPr="005164B8" w:rsidRDefault="0019399C" w:rsidP="00FF07FA">
            <w:pPr>
              <w:ind w:left="-249" w:firstLine="249"/>
              <w:jc w:val="center"/>
              <w:rPr>
                <w:b/>
              </w:rPr>
            </w:pPr>
            <w:r w:rsidRPr="00113004">
              <w:rPr>
                <w:bCs/>
                <w:color w:val="7030A0"/>
                <w:sz w:val="18"/>
              </w:rPr>
              <w:t>(wypełnij gdy brak informacji w dokumentacji projektowej)</w:t>
            </w:r>
          </w:p>
        </w:tc>
      </w:tr>
      <w:tr w:rsidR="00FF07FA" w:rsidRPr="001B1665" w14:paraId="531D0D0D" w14:textId="77777777" w:rsidTr="00566BB7">
        <w:tc>
          <w:tcPr>
            <w:tcW w:w="6629" w:type="dxa"/>
          </w:tcPr>
          <w:p w14:paraId="1BDF6A78" w14:textId="649BE3AF" w:rsidR="00FF07FA" w:rsidRDefault="00E91724" w:rsidP="00FF07FA">
            <w:pPr>
              <w:rPr>
                <w:b/>
              </w:rPr>
            </w:pPr>
            <w:r>
              <w:rPr>
                <w:b/>
              </w:rPr>
              <w:t>Budowa</w:t>
            </w:r>
            <w:r w:rsidR="00FF07FA">
              <w:rPr>
                <w:b/>
              </w:rPr>
              <w:t xml:space="preserve"> </w:t>
            </w:r>
            <w:r>
              <w:rPr>
                <w:b/>
              </w:rPr>
              <w:t>ścian zewnętrznych</w:t>
            </w:r>
            <w:r w:rsidR="00FF07FA">
              <w:rPr>
                <w:b/>
              </w:rPr>
              <w:t>, podaj rodzaj i grubość</w:t>
            </w:r>
            <w:r>
              <w:rPr>
                <w:b/>
              </w:rPr>
              <w:t xml:space="preserve"> materiałów</w:t>
            </w:r>
          </w:p>
          <w:p w14:paraId="65042EAB" w14:textId="77777777" w:rsidR="00FF07FA" w:rsidRPr="00025176" w:rsidRDefault="00FF07FA" w:rsidP="00FF07FA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Jeśli występuje kilka rodzajów ścian opisz każdą z nich</w:t>
            </w:r>
            <w:r>
              <w:rPr>
                <w:sz w:val="18"/>
                <w:szCs w:val="18"/>
              </w:rPr>
              <w:t>, np. ściana szczytowa, ściana podłużna</w:t>
            </w:r>
            <w:r w:rsidRPr="0002517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25176">
              <w:rPr>
                <w:sz w:val="18"/>
                <w:szCs w:val="18"/>
              </w:rPr>
              <w:t xml:space="preserve">Jeśli znasz podaj współczynnik </w:t>
            </w:r>
            <w:r>
              <w:rPr>
                <w:sz w:val="18"/>
                <w:szCs w:val="18"/>
              </w:rPr>
              <w:t xml:space="preserve">przenikania ciepła </w:t>
            </w:r>
            <w:r w:rsidRPr="00025176">
              <w:rPr>
                <w:sz w:val="18"/>
                <w:szCs w:val="18"/>
              </w:rPr>
              <w:t>λ)</w:t>
            </w:r>
          </w:p>
          <w:p w14:paraId="6C7F5559" w14:textId="77777777" w:rsidR="00FF07FA" w:rsidRPr="00025176" w:rsidRDefault="00FF07FA" w:rsidP="00FF07FA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np. cegła pełna gr. 25 cm + styropian gr 15 cm</w:t>
            </w:r>
          </w:p>
          <w:p w14:paraId="6BFA2181" w14:textId="77777777" w:rsidR="00FF07FA" w:rsidRPr="00025176" w:rsidRDefault="00FF07FA" w:rsidP="00FF07FA">
            <w:pPr>
              <w:rPr>
                <w:sz w:val="18"/>
                <w:szCs w:val="18"/>
              </w:rPr>
            </w:pPr>
            <w:r w:rsidRPr="00025176">
              <w:rPr>
                <w:sz w:val="18"/>
                <w:szCs w:val="18"/>
              </w:rPr>
              <w:t>np. ściana OWT (wielka płyta) + 12 cm styropian (</w:t>
            </w:r>
            <w:proofErr w:type="spellStart"/>
            <w:r w:rsidRPr="00025176">
              <w:rPr>
                <w:sz w:val="18"/>
                <w:szCs w:val="18"/>
              </w:rPr>
              <w:t>dodatk</w:t>
            </w:r>
            <w:proofErr w:type="spellEnd"/>
            <w:r w:rsidRPr="00025176">
              <w:rPr>
                <w:sz w:val="18"/>
                <w:szCs w:val="18"/>
              </w:rPr>
              <w:t>. Docieplenie)</w:t>
            </w:r>
          </w:p>
          <w:p w14:paraId="3429C34C" w14:textId="75E43A89" w:rsidR="00FF07FA" w:rsidRPr="005164B8" w:rsidRDefault="00FF07FA" w:rsidP="00FF07FA">
            <w:r w:rsidRPr="00025176">
              <w:rPr>
                <w:sz w:val="18"/>
                <w:szCs w:val="18"/>
              </w:rPr>
              <w:t>np. gazobeton 30 cm + wełna mineralna 10 cm λ = 0,038</w:t>
            </w:r>
          </w:p>
        </w:tc>
        <w:tc>
          <w:tcPr>
            <w:tcW w:w="3118" w:type="dxa"/>
            <w:vAlign w:val="center"/>
          </w:tcPr>
          <w:p w14:paraId="413616FF" w14:textId="3360F8D5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33CDE0D6" w14:textId="77777777" w:rsidTr="00566BB7">
        <w:tc>
          <w:tcPr>
            <w:tcW w:w="6629" w:type="dxa"/>
          </w:tcPr>
          <w:p w14:paraId="5F116570" w14:textId="72BC63B6" w:rsidR="00FF07FA" w:rsidRPr="00E91724" w:rsidRDefault="00B5204B" w:rsidP="00B5204B">
            <w:pPr>
              <w:rPr>
                <w:b/>
                <w:bCs/>
              </w:rPr>
            </w:pPr>
            <w:r>
              <w:rPr>
                <w:b/>
                <w:bCs/>
              </w:rPr>
              <w:t>Budowa stropu (sufitu) nad ogrzewaną użytkową częścią budynku</w:t>
            </w:r>
          </w:p>
        </w:tc>
        <w:tc>
          <w:tcPr>
            <w:tcW w:w="3118" w:type="dxa"/>
            <w:vAlign w:val="center"/>
          </w:tcPr>
          <w:p w14:paraId="396D5E77" w14:textId="2A36DE28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B5204B" w:rsidRPr="001B1665" w14:paraId="79E05D4C" w14:textId="77777777" w:rsidTr="00566BB7">
        <w:tc>
          <w:tcPr>
            <w:tcW w:w="6629" w:type="dxa"/>
          </w:tcPr>
          <w:p w14:paraId="792C6B10" w14:textId="7AE1C69A" w:rsidR="00B5204B" w:rsidRDefault="00E91724" w:rsidP="00B520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Budowa dachu </w:t>
            </w:r>
            <w:r w:rsidR="00B5204B">
              <w:rPr>
                <w:b/>
                <w:bCs/>
              </w:rPr>
              <w:t xml:space="preserve">w części </w:t>
            </w:r>
            <w:r>
              <w:rPr>
                <w:b/>
                <w:bCs/>
              </w:rPr>
              <w:t>użytkowej</w:t>
            </w:r>
            <w:r w:rsidR="00B5204B">
              <w:rPr>
                <w:b/>
                <w:bCs/>
              </w:rPr>
              <w:t xml:space="preserve"> i nieużytkowej</w:t>
            </w:r>
            <w:r>
              <w:rPr>
                <w:b/>
                <w:bCs/>
              </w:rPr>
              <w:t xml:space="preserve"> budynku</w:t>
            </w:r>
          </w:p>
          <w:p w14:paraId="61BD1E97" w14:textId="381448C3" w:rsidR="00B5204B" w:rsidRPr="00566BB7" w:rsidRDefault="00B5204B" w:rsidP="00B5204B">
            <w:pPr>
              <w:rPr>
                <w:b/>
                <w:bCs/>
              </w:rPr>
            </w:pPr>
            <w:r w:rsidRPr="0019399C">
              <w:rPr>
                <w:sz w:val="18"/>
                <w:szCs w:val="18"/>
              </w:rPr>
              <w:t>Przekrój krokwi, materiał i grubość izolac</w:t>
            </w:r>
            <w:r>
              <w:rPr>
                <w:sz w:val="18"/>
                <w:szCs w:val="18"/>
              </w:rPr>
              <w:t>ji pomiędzy krokwiami, izolacja</w:t>
            </w:r>
          </w:p>
        </w:tc>
        <w:tc>
          <w:tcPr>
            <w:tcW w:w="3118" w:type="dxa"/>
            <w:vAlign w:val="center"/>
          </w:tcPr>
          <w:p w14:paraId="2F4B614C" w14:textId="77777777" w:rsidR="00B5204B" w:rsidRPr="0050187F" w:rsidRDefault="00B5204B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0FD71B1E" w14:textId="77777777" w:rsidTr="00566BB7">
        <w:tc>
          <w:tcPr>
            <w:tcW w:w="6629" w:type="dxa"/>
          </w:tcPr>
          <w:p w14:paraId="015B0477" w14:textId="36939C15" w:rsidR="00FF07FA" w:rsidRDefault="00E91724" w:rsidP="00FF07FA">
            <w:pPr>
              <w:rPr>
                <w:sz w:val="18"/>
                <w:szCs w:val="18"/>
              </w:rPr>
            </w:pPr>
            <w:r>
              <w:rPr>
                <w:b/>
              </w:rPr>
              <w:t>Budowa</w:t>
            </w:r>
            <w:r w:rsidR="00FF07FA">
              <w:rPr>
                <w:b/>
              </w:rPr>
              <w:t xml:space="preserve"> p</w:t>
            </w:r>
            <w:r w:rsidR="00FF07FA" w:rsidRPr="00051520">
              <w:rPr>
                <w:b/>
              </w:rPr>
              <w:t>odłog</w:t>
            </w:r>
            <w:r w:rsidR="00FF07FA">
              <w:rPr>
                <w:b/>
              </w:rPr>
              <w:t>i</w:t>
            </w:r>
            <w:r w:rsidR="00FF07FA" w:rsidRPr="00051520">
              <w:rPr>
                <w:b/>
              </w:rPr>
              <w:t xml:space="preserve"> na gruncie</w:t>
            </w:r>
            <w:r w:rsidR="008D6F47">
              <w:rPr>
                <w:b/>
              </w:rPr>
              <w:t xml:space="preserve"> (gdy brak piwnicy / piwnica ogrzewana)</w:t>
            </w:r>
          </w:p>
          <w:p w14:paraId="3078F5B6" w14:textId="1BC6FC1C" w:rsidR="00FF07FA" w:rsidRPr="005164B8" w:rsidRDefault="00FF07FA" w:rsidP="00FF07FA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np. wylewka betonowa 10 cm + styropian 10 cm + posadzka</w:t>
            </w:r>
          </w:p>
        </w:tc>
        <w:tc>
          <w:tcPr>
            <w:tcW w:w="3118" w:type="dxa"/>
            <w:vAlign w:val="center"/>
          </w:tcPr>
          <w:p w14:paraId="2B7703BC" w14:textId="77777777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0EE893F0" w14:textId="77777777" w:rsidTr="00566BB7">
        <w:tc>
          <w:tcPr>
            <w:tcW w:w="6629" w:type="dxa"/>
          </w:tcPr>
          <w:p w14:paraId="3BC27E76" w14:textId="2FE514CD" w:rsidR="00FF07FA" w:rsidRDefault="008D6F47" w:rsidP="00FF07FA">
            <w:pPr>
              <w:rPr>
                <w:b/>
              </w:rPr>
            </w:pPr>
            <w:r>
              <w:rPr>
                <w:b/>
              </w:rPr>
              <w:t>Budowa stropu nad piwnicą (gdy jest piwnica)</w:t>
            </w:r>
          </w:p>
          <w:p w14:paraId="02F0AFD0" w14:textId="2F7A545D" w:rsidR="00FF07FA" w:rsidRPr="005164B8" w:rsidRDefault="00FF07FA" w:rsidP="00FF07FA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np. strop żelbetowy 15 cm + styropian 10 cm + posadzka</w:t>
            </w:r>
          </w:p>
        </w:tc>
        <w:tc>
          <w:tcPr>
            <w:tcW w:w="3118" w:type="dxa"/>
            <w:vAlign w:val="center"/>
          </w:tcPr>
          <w:p w14:paraId="545FFC5A" w14:textId="77777777" w:rsidR="00FF07FA" w:rsidRDefault="00FF07FA" w:rsidP="00FF07FA">
            <w:pPr>
              <w:jc w:val="center"/>
              <w:rPr>
                <w:b/>
                <w:color w:val="FF0000"/>
              </w:rPr>
            </w:pPr>
          </w:p>
          <w:p w14:paraId="0160E037" w14:textId="77777777" w:rsidR="00113004" w:rsidRDefault="00113004" w:rsidP="00FF07FA">
            <w:pPr>
              <w:jc w:val="center"/>
              <w:rPr>
                <w:b/>
                <w:color w:val="FF0000"/>
              </w:rPr>
            </w:pPr>
          </w:p>
          <w:p w14:paraId="6695764F" w14:textId="77777777" w:rsidR="00113004" w:rsidRPr="0050187F" w:rsidRDefault="00113004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EC65A76" w14:textId="77777777" w:rsidTr="00566BB7">
        <w:tc>
          <w:tcPr>
            <w:tcW w:w="6629" w:type="dxa"/>
          </w:tcPr>
          <w:p w14:paraId="3BD875A1" w14:textId="7A258657" w:rsidR="008C6715" w:rsidRDefault="008D6F47" w:rsidP="00FF07FA">
            <w:pPr>
              <w:rPr>
                <w:b/>
              </w:rPr>
            </w:pPr>
            <w:r>
              <w:rPr>
                <w:b/>
              </w:rPr>
              <w:t>Budowa ścian piwnicznych (gdy piwnica jest ogrzewana)</w:t>
            </w:r>
          </w:p>
          <w:p w14:paraId="6FB95F53" w14:textId="769CC7AC" w:rsidR="008C6715" w:rsidRPr="00113004" w:rsidRDefault="00FF07FA" w:rsidP="00FF0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 bloczki betonowego gr 24 cm i styropian 5 cm</w:t>
            </w:r>
          </w:p>
        </w:tc>
        <w:tc>
          <w:tcPr>
            <w:tcW w:w="3118" w:type="dxa"/>
            <w:vAlign w:val="center"/>
          </w:tcPr>
          <w:p w14:paraId="358AF42E" w14:textId="77777777" w:rsidR="00FF07FA" w:rsidRPr="0050187F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49450DF5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</w:tcPr>
          <w:p w14:paraId="4ABA0587" w14:textId="77777777" w:rsidR="00FF07FA" w:rsidRDefault="00FF07FA" w:rsidP="00FF07FA">
            <w:pPr>
              <w:jc w:val="center"/>
              <w:rPr>
                <w:b/>
              </w:rPr>
            </w:pPr>
            <w:r w:rsidRPr="008837F7">
              <w:rPr>
                <w:b/>
              </w:rPr>
              <w:t>Centralne ogrzewanie</w:t>
            </w:r>
          </w:p>
          <w:p w14:paraId="2FED9A4B" w14:textId="5D72F730" w:rsidR="00113004" w:rsidRPr="005164B8" w:rsidRDefault="00113004" w:rsidP="00FF07FA">
            <w:pPr>
              <w:jc w:val="center"/>
              <w:rPr>
                <w:b/>
                <w:color w:val="FF0000"/>
              </w:rPr>
            </w:pPr>
            <w:r w:rsidRPr="00113004">
              <w:rPr>
                <w:bCs/>
                <w:color w:val="FF0000"/>
                <w:sz w:val="18"/>
              </w:rPr>
              <w:t>(do wypełnienia obowiązkowo)</w:t>
            </w:r>
          </w:p>
        </w:tc>
      </w:tr>
      <w:tr w:rsidR="00FF07FA" w:rsidRPr="001B1665" w14:paraId="2B1C719E" w14:textId="37C8381C" w:rsidTr="00566BB7">
        <w:tc>
          <w:tcPr>
            <w:tcW w:w="6629" w:type="dxa"/>
          </w:tcPr>
          <w:p w14:paraId="71520572" w14:textId="6DC74628" w:rsidR="00FF07FA" w:rsidRPr="00AA07D8" w:rsidRDefault="00FF07FA" w:rsidP="00FF07FA">
            <w:pPr>
              <w:rPr>
                <w:b/>
                <w:szCs w:val="20"/>
              </w:rPr>
            </w:pPr>
            <w:r w:rsidRPr="00396B9C">
              <w:rPr>
                <w:b/>
                <w:szCs w:val="20"/>
              </w:rPr>
              <w:t>Jaki paliwem ogrzewany jest budynek</w:t>
            </w:r>
            <w:r w:rsidR="00AA07D8">
              <w:rPr>
                <w:b/>
                <w:szCs w:val="20"/>
              </w:rPr>
              <w:t xml:space="preserve"> ?</w:t>
            </w:r>
          </w:p>
        </w:tc>
        <w:tc>
          <w:tcPr>
            <w:tcW w:w="3118" w:type="dxa"/>
            <w:vAlign w:val="center"/>
          </w:tcPr>
          <w:p w14:paraId="72A7D17C" w14:textId="36341731" w:rsidR="00FF07FA" w:rsidRPr="008837F7" w:rsidRDefault="00AA07D8" w:rsidP="00FF07FA">
            <w:pPr>
              <w:jc w:val="center"/>
              <w:rPr>
                <w:b/>
              </w:rPr>
            </w:pPr>
            <w:r w:rsidRPr="00396B9C">
              <w:rPr>
                <w:sz w:val="18"/>
                <w:szCs w:val="18"/>
              </w:rPr>
              <w:t>gaz, węgiel, prąd, olej opałowy, drewno</w:t>
            </w:r>
          </w:p>
        </w:tc>
      </w:tr>
      <w:tr w:rsidR="00FF07FA" w:rsidRPr="001B1665" w14:paraId="38A6058D" w14:textId="77777777" w:rsidTr="00566BB7">
        <w:tc>
          <w:tcPr>
            <w:tcW w:w="6629" w:type="dxa"/>
          </w:tcPr>
          <w:p w14:paraId="474A2EF7" w14:textId="20B9FF4C" w:rsidR="00FF07FA" w:rsidRPr="00396B9C" w:rsidRDefault="00FF07FA" w:rsidP="00FF07FA">
            <w:pPr>
              <w:rPr>
                <w:b/>
                <w:szCs w:val="20"/>
              </w:rPr>
            </w:pPr>
            <w:r w:rsidRPr="00396B9C">
              <w:rPr>
                <w:b/>
                <w:szCs w:val="20"/>
              </w:rPr>
              <w:t>Rodzaj i parametry źródła ciepła - podaj dla:</w:t>
            </w:r>
          </w:p>
          <w:p w14:paraId="1A83DAE8" w14:textId="266F19A6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>kotłów węglowych – rok produkcji (przed 1980 / 1980-2000 / po 2000)</w:t>
            </w:r>
          </w:p>
          <w:p w14:paraId="3D24E67E" w14:textId="13085CA9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 xml:space="preserve">kotłów na drewno – moc w kW, obsługa ręczna czy automatyczna  </w:t>
            </w:r>
          </w:p>
          <w:p w14:paraId="72D749F3" w14:textId="77777777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 xml:space="preserve">kotłów gazowych – moc w kW, kondensacyjne/zwykłe; parametry 70/55 czy 55/45; otwarta / zamknięta komora spalania, </w:t>
            </w:r>
          </w:p>
          <w:p w14:paraId="449D5A4E" w14:textId="77777777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 xml:space="preserve">pomp ciepła – </w:t>
            </w:r>
            <w:proofErr w:type="spellStart"/>
            <w:r w:rsidRPr="00396B9C">
              <w:rPr>
                <w:b/>
                <w:sz w:val="18"/>
                <w:szCs w:val="20"/>
              </w:rPr>
              <w:t>glikol|woda</w:t>
            </w:r>
            <w:proofErr w:type="spellEnd"/>
            <w:r w:rsidRPr="00396B9C">
              <w:rPr>
                <w:b/>
                <w:sz w:val="18"/>
                <w:szCs w:val="20"/>
              </w:rPr>
              <w:t>/</w:t>
            </w:r>
            <w:proofErr w:type="spellStart"/>
            <w:r w:rsidRPr="00396B9C">
              <w:rPr>
                <w:b/>
                <w:sz w:val="18"/>
                <w:szCs w:val="20"/>
              </w:rPr>
              <w:t>powietrze|woda</w:t>
            </w:r>
            <w:proofErr w:type="spellEnd"/>
            <w:r w:rsidRPr="00396B9C">
              <w:rPr>
                <w:b/>
                <w:sz w:val="18"/>
                <w:szCs w:val="20"/>
              </w:rPr>
              <w:t xml:space="preserve"> itp., temperatura 55/45oC czy 35/28; </w:t>
            </w:r>
          </w:p>
          <w:p w14:paraId="4862447B" w14:textId="7EAFBEA7" w:rsidR="00FF07FA" w:rsidRPr="00396B9C" w:rsidRDefault="00FF07FA" w:rsidP="00FF07FA">
            <w:pPr>
              <w:pStyle w:val="Akapitzlist"/>
              <w:numPr>
                <w:ilvl w:val="0"/>
                <w:numId w:val="16"/>
              </w:numPr>
              <w:ind w:left="142" w:hanging="142"/>
              <w:rPr>
                <w:b/>
                <w:szCs w:val="20"/>
              </w:rPr>
            </w:pPr>
            <w:r w:rsidRPr="00396B9C">
              <w:rPr>
                <w:b/>
                <w:sz w:val="18"/>
                <w:szCs w:val="20"/>
              </w:rPr>
              <w:t>węzeł ciepłowniczy – moc w kW</w:t>
            </w:r>
          </w:p>
        </w:tc>
        <w:tc>
          <w:tcPr>
            <w:tcW w:w="3118" w:type="dxa"/>
            <w:vAlign w:val="center"/>
          </w:tcPr>
          <w:p w14:paraId="7CEA03F0" w14:textId="3E9A6905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342DD276" w14:textId="5C405AEE" w:rsidTr="00566BB7">
        <w:tc>
          <w:tcPr>
            <w:tcW w:w="6629" w:type="dxa"/>
          </w:tcPr>
          <w:p w14:paraId="12B3D3FE" w14:textId="77777777" w:rsidR="00FF07FA" w:rsidRPr="00396B9C" w:rsidRDefault="00FF07FA" w:rsidP="00FF07FA">
            <w:pPr>
              <w:rPr>
                <w:b/>
              </w:rPr>
            </w:pPr>
            <w:r w:rsidRPr="00396B9C">
              <w:rPr>
                <w:b/>
              </w:rPr>
              <w:t>Sposób rozprowadzenia ciepła</w:t>
            </w:r>
          </w:p>
          <w:p w14:paraId="72F847C0" w14:textId="17D86342" w:rsidR="00FF07FA" w:rsidRPr="00396B9C" w:rsidRDefault="00FF07FA" w:rsidP="00FF07FA">
            <w:r w:rsidRPr="00396B9C">
              <w:rPr>
                <w:sz w:val="18"/>
                <w:szCs w:val="18"/>
              </w:rPr>
              <w:t>Grzejniki wodne, ogrzewanie wodne podłogowe, grzejniki elektryczne,</w:t>
            </w:r>
          </w:p>
        </w:tc>
        <w:tc>
          <w:tcPr>
            <w:tcW w:w="3118" w:type="dxa"/>
          </w:tcPr>
          <w:p w14:paraId="39E57E5F" w14:textId="44BBB9B6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4148CAD" w14:textId="29808E1B" w:rsidTr="00566BB7">
        <w:tc>
          <w:tcPr>
            <w:tcW w:w="6629" w:type="dxa"/>
          </w:tcPr>
          <w:p w14:paraId="606BD49E" w14:textId="74905D80" w:rsidR="00FF07FA" w:rsidRPr="00396B9C" w:rsidRDefault="00FF07FA" w:rsidP="00FF07FA">
            <w:pPr>
              <w:rPr>
                <w:b/>
                <w:szCs w:val="20"/>
              </w:rPr>
            </w:pPr>
            <w:r w:rsidRPr="00396B9C">
              <w:rPr>
                <w:b/>
                <w:szCs w:val="20"/>
              </w:rPr>
              <w:t>Sposób regulacji ciepła</w:t>
            </w:r>
          </w:p>
          <w:p w14:paraId="520D7E98" w14:textId="40D2784B" w:rsidR="00FF07FA" w:rsidRPr="00396B9C" w:rsidRDefault="00FF07FA" w:rsidP="00FF07FA">
            <w:pPr>
              <w:rPr>
                <w:sz w:val="18"/>
                <w:szCs w:val="18"/>
              </w:rPr>
            </w:pPr>
            <w:r w:rsidRPr="00396B9C">
              <w:rPr>
                <w:sz w:val="18"/>
                <w:szCs w:val="18"/>
              </w:rPr>
              <w:t>Termostaty</w:t>
            </w:r>
            <w:r w:rsidR="00AA07D8">
              <w:rPr>
                <w:sz w:val="18"/>
                <w:szCs w:val="18"/>
              </w:rPr>
              <w:t xml:space="preserve"> grzejnikowe</w:t>
            </w:r>
            <w:r w:rsidRPr="00396B9C">
              <w:rPr>
                <w:sz w:val="18"/>
                <w:szCs w:val="18"/>
              </w:rPr>
              <w:t>, sterowanie centralne, bez regulacji</w:t>
            </w:r>
          </w:p>
        </w:tc>
        <w:tc>
          <w:tcPr>
            <w:tcW w:w="3118" w:type="dxa"/>
            <w:vAlign w:val="center"/>
          </w:tcPr>
          <w:p w14:paraId="6ABE5D77" w14:textId="70D04D3C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7BFEF0BE" w14:textId="77777777" w:rsidTr="00566BB7">
        <w:tc>
          <w:tcPr>
            <w:tcW w:w="6629" w:type="dxa"/>
          </w:tcPr>
          <w:p w14:paraId="7B172845" w14:textId="59B039F0" w:rsidR="00FF07FA" w:rsidRDefault="00FF07FA" w:rsidP="00FF07FA">
            <w:pPr>
              <w:rPr>
                <w:b/>
                <w:bCs/>
              </w:rPr>
            </w:pPr>
            <w:r w:rsidRPr="00396B9C">
              <w:rPr>
                <w:b/>
                <w:bCs/>
              </w:rPr>
              <w:t>Czy przewody c.o. są izolowane ?</w:t>
            </w:r>
          </w:p>
        </w:tc>
        <w:tc>
          <w:tcPr>
            <w:tcW w:w="3118" w:type="dxa"/>
            <w:vAlign w:val="center"/>
          </w:tcPr>
          <w:p w14:paraId="4270C9EA" w14:textId="022FFA00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B60EDDE" w14:textId="03141FFC" w:rsidTr="00566BB7">
        <w:tc>
          <w:tcPr>
            <w:tcW w:w="6629" w:type="dxa"/>
          </w:tcPr>
          <w:p w14:paraId="2B9DDCF1" w14:textId="53A5D794" w:rsidR="00FF07FA" w:rsidRPr="00396B9C" w:rsidRDefault="00FF07FA" w:rsidP="00FF07F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Czy występuje </w:t>
            </w:r>
            <w:r w:rsidRPr="00396B9C">
              <w:rPr>
                <w:b/>
                <w:bCs/>
              </w:rPr>
              <w:t>zasobnik ciepła do centralnego ogrzewania ?</w:t>
            </w:r>
          </w:p>
        </w:tc>
        <w:tc>
          <w:tcPr>
            <w:tcW w:w="3118" w:type="dxa"/>
            <w:vAlign w:val="center"/>
          </w:tcPr>
          <w:p w14:paraId="6231CBB6" w14:textId="05968794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6FD05A60" w14:textId="77777777" w:rsidTr="00566BB7">
        <w:tc>
          <w:tcPr>
            <w:tcW w:w="6629" w:type="dxa"/>
          </w:tcPr>
          <w:p w14:paraId="32F28725" w14:textId="7161D7FD" w:rsidR="00FF07FA" w:rsidRPr="00396B9C" w:rsidRDefault="00FF07FA" w:rsidP="00FF07F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Czy źródło ciepła i zasobnik znajdują się w przestrzeni ogrzewanej?</w:t>
            </w:r>
          </w:p>
        </w:tc>
        <w:tc>
          <w:tcPr>
            <w:tcW w:w="3118" w:type="dxa"/>
            <w:vAlign w:val="center"/>
          </w:tcPr>
          <w:p w14:paraId="1D375BFA" w14:textId="7ADBE75F" w:rsidR="00FF07FA" w:rsidRPr="005164B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228BB8AD" w14:textId="77777777" w:rsidTr="00566BB7"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3A8AD844" w14:textId="77777777" w:rsidR="00FF07FA" w:rsidRDefault="00FF07FA" w:rsidP="00FF07FA">
            <w:pPr>
              <w:jc w:val="center"/>
              <w:rPr>
                <w:b/>
              </w:rPr>
            </w:pPr>
            <w:r w:rsidRPr="00D720B4">
              <w:rPr>
                <w:b/>
              </w:rPr>
              <w:t>Ciepła woda użytkowa</w:t>
            </w:r>
          </w:p>
          <w:p w14:paraId="0E3F0411" w14:textId="7B97835D" w:rsidR="00113004" w:rsidRPr="005164B8" w:rsidRDefault="00113004" w:rsidP="00FF07FA">
            <w:pPr>
              <w:jc w:val="center"/>
              <w:rPr>
                <w:b/>
                <w:color w:val="FF0000"/>
              </w:rPr>
            </w:pPr>
            <w:r w:rsidRPr="00113004">
              <w:rPr>
                <w:bCs/>
                <w:color w:val="FF0000"/>
                <w:sz w:val="18"/>
              </w:rPr>
              <w:t>(do wypełnienia obowiązkowo)</w:t>
            </w:r>
          </w:p>
        </w:tc>
      </w:tr>
      <w:tr w:rsidR="00FF07FA" w:rsidRPr="001B1665" w14:paraId="5ED85716" w14:textId="77777777" w:rsidTr="00566BB7">
        <w:tc>
          <w:tcPr>
            <w:tcW w:w="6629" w:type="dxa"/>
          </w:tcPr>
          <w:p w14:paraId="74E9AB75" w14:textId="10DB6997" w:rsidR="00FF07FA" w:rsidRPr="00E617C8" w:rsidRDefault="00AA07D8" w:rsidP="00AA07D8">
            <w:pPr>
              <w:rPr>
                <w:sz w:val="18"/>
                <w:szCs w:val="18"/>
              </w:rPr>
            </w:pPr>
            <w:r w:rsidRPr="00396B9C">
              <w:rPr>
                <w:b/>
                <w:szCs w:val="20"/>
              </w:rPr>
              <w:t xml:space="preserve">Jaki paliwem </w:t>
            </w:r>
            <w:r>
              <w:rPr>
                <w:b/>
                <w:szCs w:val="20"/>
              </w:rPr>
              <w:t>podgrzewana jest ciepła woda w budynku ?</w:t>
            </w:r>
          </w:p>
        </w:tc>
        <w:tc>
          <w:tcPr>
            <w:tcW w:w="3118" w:type="dxa"/>
            <w:vAlign w:val="center"/>
          </w:tcPr>
          <w:p w14:paraId="43639859" w14:textId="3A11626F" w:rsidR="00FF07FA" w:rsidRPr="005164B8" w:rsidRDefault="00AA07D8" w:rsidP="00FF07FA">
            <w:pPr>
              <w:jc w:val="center"/>
              <w:rPr>
                <w:b/>
                <w:color w:val="FF0000"/>
              </w:rPr>
            </w:pPr>
            <w:r w:rsidRPr="00396B9C">
              <w:rPr>
                <w:sz w:val="18"/>
                <w:szCs w:val="18"/>
              </w:rPr>
              <w:t>gaz, węgiel, prąd, olej opałowy, drewno</w:t>
            </w:r>
          </w:p>
        </w:tc>
      </w:tr>
      <w:tr w:rsidR="00AA07D8" w:rsidRPr="001B1665" w14:paraId="4123CF12" w14:textId="77777777" w:rsidTr="00566BB7">
        <w:tc>
          <w:tcPr>
            <w:tcW w:w="6629" w:type="dxa"/>
          </w:tcPr>
          <w:p w14:paraId="66027ACB" w14:textId="77777777" w:rsidR="00AA07D8" w:rsidRPr="00D720B4" w:rsidRDefault="00AA07D8" w:rsidP="00AA07D8">
            <w:pPr>
              <w:rPr>
                <w:b/>
                <w:szCs w:val="20"/>
              </w:rPr>
            </w:pPr>
            <w:r w:rsidRPr="00D720B4">
              <w:rPr>
                <w:b/>
                <w:szCs w:val="20"/>
              </w:rPr>
              <w:t>Rodzaj źródła ciepła do c.w.u. (parametry i moc źródła)</w:t>
            </w:r>
          </w:p>
          <w:p w14:paraId="7EACF662" w14:textId="082DB57C" w:rsidR="00AA07D8" w:rsidRPr="00D720B4" w:rsidRDefault="00AA07D8" w:rsidP="00AA07D8">
            <w:pPr>
              <w:rPr>
                <w:b/>
                <w:szCs w:val="20"/>
              </w:rPr>
            </w:pPr>
            <w:r w:rsidRPr="00D720B4">
              <w:rPr>
                <w:sz w:val="18"/>
                <w:szCs w:val="18"/>
              </w:rPr>
              <w:t>takie same jak c.o. / piecyk gazowy przepływowy</w:t>
            </w:r>
            <w:r>
              <w:rPr>
                <w:sz w:val="18"/>
                <w:szCs w:val="18"/>
              </w:rPr>
              <w:t xml:space="preserve"> </w:t>
            </w:r>
            <w:r w:rsidRPr="00D720B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D720B4">
              <w:rPr>
                <w:sz w:val="18"/>
                <w:szCs w:val="18"/>
              </w:rPr>
              <w:t>elektryczny</w:t>
            </w:r>
            <w:r>
              <w:rPr>
                <w:sz w:val="18"/>
                <w:szCs w:val="18"/>
              </w:rPr>
              <w:t xml:space="preserve"> </w:t>
            </w:r>
            <w:r w:rsidRPr="00D720B4">
              <w:rPr>
                <w:sz w:val="18"/>
                <w:szCs w:val="18"/>
              </w:rPr>
              <w:t>podgrzewacz</w:t>
            </w:r>
            <w:r>
              <w:rPr>
                <w:sz w:val="18"/>
                <w:szCs w:val="18"/>
              </w:rPr>
              <w:t xml:space="preserve"> przepływowy lub pojemnościowy – obsługujący cały dom.</w:t>
            </w:r>
          </w:p>
        </w:tc>
        <w:tc>
          <w:tcPr>
            <w:tcW w:w="3118" w:type="dxa"/>
            <w:vAlign w:val="center"/>
          </w:tcPr>
          <w:p w14:paraId="4C750A95" w14:textId="77777777" w:rsidR="00AA07D8" w:rsidRPr="005164B8" w:rsidRDefault="00AA07D8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1FEE3239" w14:textId="77777777" w:rsidTr="00566BB7">
        <w:tc>
          <w:tcPr>
            <w:tcW w:w="6629" w:type="dxa"/>
          </w:tcPr>
          <w:p w14:paraId="612591F9" w14:textId="30180544" w:rsidR="00FF07FA" w:rsidRPr="00E617C8" w:rsidRDefault="00FF07FA" w:rsidP="00FF07FA">
            <w:pPr>
              <w:rPr>
                <w:b/>
                <w:szCs w:val="20"/>
              </w:rPr>
            </w:pPr>
            <w:r w:rsidRPr="00E617C8">
              <w:rPr>
                <w:b/>
                <w:szCs w:val="20"/>
              </w:rPr>
              <w:t>Czy rury ciepłej wody użytkowej są izolowane ?</w:t>
            </w:r>
          </w:p>
        </w:tc>
        <w:tc>
          <w:tcPr>
            <w:tcW w:w="3118" w:type="dxa"/>
            <w:vAlign w:val="center"/>
          </w:tcPr>
          <w:p w14:paraId="795DD62B" w14:textId="25BE0919" w:rsidR="00FF07FA" w:rsidRPr="00E617C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FF07FA" w:rsidRPr="001B1665" w14:paraId="7FD063B7" w14:textId="77777777" w:rsidTr="00566BB7">
        <w:tc>
          <w:tcPr>
            <w:tcW w:w="6629" w:type="dxa"/>
          </w:tcPr>
          <w:p w14:paraId="2E88F4D3" w14:textId="1DA4A14E" w:rsidR="00FF07FA" w:rsidRPr="00E617C8" w:rsidRDefault="00FF07FA" w:rsidP="00FF07FA">
            <w:pPr>
              <w:rPr>
                <w:b/>
                <w:szCs w:val="20"/>
              </w:rPr>
            </w:pPr>
            <w:r w:rsidRPr="00E617C8">
              <w:rPr>
                <w:b/>
                <w:szCs w:val="20"/>
              </w:rPr>
              <w:t>Rok produkcji  zasobnika ciepłej wody użytkowej, do wyboru:</w:t>
            </w:r>
          </w:p>
          <w:p w14:paraId="31EA731A" w14:textId="065169C4" w:rsidR="00FF07FA" w:rsidRPr="00AA07D8" w:rsidRDefault="00FF07FA" w:rsidP="00FF07FA">
            <w:pPr>
              <w:rPr>
                <w:color w:val="FF0000"/>
                <w:szCs w:val="20"/>
              </w:rPr>
            </w:pPr>
            <w:r w:rsidRPr="00AA07D8">
              <w:rPr>
                <w:sz w:val="18"/>
                <w:szCs w:val="18"/>
              </w:rPr>
              <w:t>brak zasobnika / do przed 1995 / 1995-2000 / 2001-2005/ po 2005</w:t>
            </w:r>
          </w:p>
        </w:tc>
        <w:tc>
          <w:tcPr>
            <w:tcW w:w="3118" w:type="dxa"/>
            <w:vAlign w:val="center"/>
          </w:tcPr>
          <w:p w14:paraId="0A4E7AF9" w14:textId="066FC69F" w:rsidR="00FF07FA" w:rsidRPr="00E617C8" w:rsidRDefault="00FF07FA" w:rsidP="00FF07FA">
            <w:pPr>
              <w:jc w:val="center"/>
              <w:rPr>
                <w:b/>
                <w:color w:val="FF0000"/>
              </w:rPr>
            </w:pPr>
          </w:p>
        </w:tc>
      </w:tr>
      <w:tr w:rsidR="00AA07D8" w:rsidRPr="001B1665" w14:paraId="711B1BA8" w14:textId="77777777" w:rsidTr="00AA07D8">
        <w:tc>
          <w:tcPr>
            <w:tcW w:w="9747" w:type="dxa"/>
            <w:gridSpan w:val="2"/>
            <w:shd w:val="clear" w:color="auto" w:fill="BFBFBF" w:themeFill="background1" w:themeFillShade="BF"/>
          </w:tcPr>
          <w:p w14:paraId="2638DD5D" w14:textId="4DD53426" w:rsidR="00AA07D8" w:rsidRDefault="00AA07D8" w:rsidP="00AA07D8">
            <w:pPr>
              <w:jc w:val="center"/>
              <w:rPr>
                <w:b/>
              </w:rPr>
            </w:pPr>
            <w:r>
              <w:rPr>
                <w:b/>
              </w:rPr>
              <w:t>Inne systemy techniczne w budynku</w:t>
            </w:r>
          </w:p>
          <w:p w14:paraId="15C9930D" w14:textId="4D94D45A" w:rsidR="00AA07D8" w:rsidRPr="00E617C8" w:rsidRDefault="00AA07D8" w:rsidP="00AA07D8">
            <w:pPr>
              <w:jc w:val="center"/>
              <w:rPr>
                <w:b/>
                <w:color w:val="FF0000"/>
              </w:rPr>
            </w:pPr>
            <w:r w:rsidRPr="00096476">
              <w:rPr>
                <w:bCs/>
                <w:color w:val="7030A0"/>
                <w:sz w:val="18"/>
              </w:rPr>
              <w:t>(do wypełnienia jeśli występują)</w:t>
            </w:r>
          </w:p>
        </w:tc>
      </w:tr>
      <w:tr w:rsidR="00AA07D8" w:rsidRPr="001B1665" w14:paraId="035668D8" w14:textId="77777777" w:rsidTr="00566BB7">
        <w:tc>
          <w:tcPr>
            <w:tcW w:w="6629" w:type="dxa"/>
          </w:tcPr>
          <w:p w14:paraId="06518C86" w14:textId="77777777" w:rsidR="00AA07D8" w:rsidRPr="005164B8" w:rsidRDefault="00AA07D8" w:rsidP="00AA07D8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Rodzaj wentylacji</w:t>
            </w:r>
          </w:p>
          <w:p w14:paraId="018893FA" w14:textId="77777777" w:rsidR="00AA07D8" w:rsidRDefault="00AA07D8" w:rsidP="00AA07D8">
            <w:pPr>
              <w:rPr>
                <w:sz w:val="18"/>
                <w:szCs w:val="18"/>
              </w:rPr>
            </w:pPr>
            <w:r w:rsidRPr="005164B8">
              <w:rPr>
                <w:sz w:val="18"/>
                <w:szCs w:val="18"/>
              </w:rPr>
              <w:t>Wentylacja grawitacyjna/mechaniczna</w:t>
            </w:r>
            <w:r>
              <w:rPr>
                <w:sz w:val="18"/>
                <w:szCs w:val="18"/>
              </w:rPr>
              <w:t xml:space="preserve"> wywiewna</w:t>
            </w:r>
            <w:r w:rsidRPr="005164B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mechaniczna </w:t>
            </w:r>
            <w:proofErr w:type="spellStart"/>
            <w:r>
              <w:rPr>
                <w:sz w:val="18"/>
                <w:szCs w:val="18"/>
              </w:rPr>
              <w:t>nawiewno</w:t>
            </w:r>
            <w:proofErr w:type="spellEnd"/>
            <w:r>
              <w:rPr>
                <w:sz w:val="18"/>
                <w:szCs w:val="18"/>
              </w:rPr>
              <w:t>- wywiewna</w:t>
            </w:r>
          </w:p>
          <w:p w14:paraId="02F85748" w14:textId="6FA18023" w:rsidR="00AA07D8" w:rsidRPr="00E617C8" w:rsidRDefault="00AA07D8" w:rsidP="00AA07D8">
            <w:pPr>
              <w:rPr>
                <w:b/>
                <w:szCs w:val="20"/>
              </w:rPr>
            </w:pPr>
            <w:r w:rsidRPr="006C156D">
              <w:rPr>
                <w:b/>
                <w:sz w:val="18"/>
                <w:szCs w:val="18"/>
              </w:rPr>
              <w:t>jeśli wentylacja mechaniczna czy zastosowano rekuperację (odzysk ciepła) ?</w:t>
            </w:r>
          </w:p>
        </w:tc>
        <w:tc>
          <w:tcPr>
            <w:tcW w:w="3118" w:type="dxa"/>
            <w:vAlign w:val="center"/>
          </w:tcPr>
          <w:p w14:paraId="0C390A8D" w14:textId="77777777" w:rsidR="00AA07D8" w:rsidRPr="00E617C8" w:rsidRDefault="00AA07D8" w:rsidP="00AA07D8">
            <w:pPr>
              <w:jc w:val="center"/>
              <w:rPr>
                <w:b/>
                <w:color w:val="FF0000"/>
              </w:rPr>
            </w:pPr>
          </w:p>
        </w:tc>
      </w:tr>
      <w:tr w:rsidR="00AA07D8" w:rsidRPr="001B1665" w14:paraId="622DEBA0" w14:textId="77777777" w:rsidTr="00566BB7">
        <w:tc>
          <w:tcPr>
            <w:tcW w:w="6629" w:type="dxa"/>
          </w:tcPr>
          <w:p w14:paraId="21BD9FE6" w14:textId="77777777" w:rsidR="00AA07D8" w:rsidRDefault="00AA07D8" w:rsidP="00AA07D8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Czy w budynku zainstalowana jest klimatyzacja</w:t>
            </w:r>
          </w:p>
          <w:p w14:paraId="7BA49ECA" w14:textId="02AC1034" w:rsidR="00AA07D8" w:rsidRPr="00E617C8" w:rsidRDefault="00AA07D8" w:rsidP="00AA07D8">
            <w:pPr>
              <w:rPr>
                <w:b/>
                <w:szCs w:val="20"/>
              </w:rPr>
            </w:pPr>
            <w:r w:rsidRPr="005164B8">
              <w:rPr>
                <w:sz w:val="18"/>
                <w:szCs w:val="18"/>
              </w:rPr>
              <w:t>Jeśli tak to podaj moc</w:t>
            </w:r>
            <w:r>
              <w:rPr>
                <w:sz w:val="18"/>
                <w:szCs w:val="18"/>
              </w:rPr>
              <w:t xml:space="preserve"> i model urządzenia oraz które pomieszczenia są klimatyzowane</w:t>
            </w:r>
            <w:r w:rsidRPr="005164B8">
              <w:rPr>
                <w:sz w:val="18"/>
                <w:szCs w:val="18"/>
              </w:rPr>
              <w:t>.</w:t>
            </w:r>
          </w:p>
        </w:tc>
        <w:tc>
          <w:tcPr>
            <w:tcW w:w="3118" w:type="dxa"/>
            <w:vAlign w:val="center"/>
          </w:tcPr>
          <w:p w14:paraId="756C98C6" w14:textId="77777777" w:rsidR="00AA07D8" w:rsidRPr="00E617C8" w:rsidRDefault="00AA07D8" w:rsidP="00AA07D8">
            <w:pPr>
              <w:jc w:val="center"/>
              <w:rPr>
                <w:b/>
                <w:color w:val="FF0000"/>
              </w:rPr>
            </w:pPr>
          </w:p>
        </w:tc>
      </w:tr>
      <w:tr w:rsidR="00AA07D8" w:rsidRPr="001B1665" w14:paraId="75101A7E" w14:textId="77777777" w:rsidTr="00566BB7">
        <w:tc>
          <w:tcPr>
            <w:tcW w:w="6629" w:type="dxa"/>
          </w:tcPr>
          <w:p w14:paraId="1DF63F9C" w14:textId="77777777" w:rsidR="00AA07D8" w:rsidRDefault="00AA07D8" w:rsidP="00AA07D8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Czy w budynku zainst</w:t>
            </w:r>
            <w:r>
              <w:rPr>
                <w:b/>
                <w:bCs/>
              </w:rPr>
              <w:t xml:space="preserve">alowana jest instalacja solarna ? </w:t>
            </w:r>
          </w:p>
          <w:p w14:paraId="7368FE6E" w14:textId="0AF2F74E" w:rsidR="00AA07D8" w:rsidRPr="00E617C8" w:rsidRDefault="00AA07D8" w:rsidP="00AA07D8">
            <w:pPr>
              <w:rPr>
                <w:b/>
                <w:szCs w:val="20"/>
              </w:rPr>
            </w:pPr>
            <w:r w:rsidRPr="005164B8">
              <w:rPr>
                <w:sz w:val="18"/>
                <w:szCs w:val="18"/>
              </w:rPr>
              <w:t xml:space="preserve">Jeśli tak to podaj </w:t>
            </w:r>
            <w:r>
              <w:rPr>
                <w:sz w:val="18"/>
                <w:szCs w:val="18"/>
              </w:rPr>
              <w:t>jaki jest procentowy udział tej energii w całkowitym zapotrzebowaniu dla celów c.w.u. (projektowana lub średnia z ostatnich 3 lat)</w:t>
            </w:r>
          </w:p>
        </w:tc>
        <w:tc>
          <w:tcPr>
            <w:tcW w:w="3118" w:type="dxa"/>
            <w:vAlign w:val="center"/>
          </w:tcPr>
          <w:p w14:paraId="1DF5AD8F" w14:textId="77777777" w:rsidR="00AA07D8" w:rsidRPr="00E617C8" w:rsidRDefault="00AA07D8" w:rsidP="00AA07D8">
            <w:pPr>
              <w:jc w:val="center"/>
              <w:rPr>
                <w:b/>
                <w:color w:val="FF0000"/>
              </w:rPr>
            </w:pPr>
          </w:p>
        </w:tc>
      </w:tr>
      <w:tr w:rsidR="00AA07D8" w:rsidRPr="001B1665" w14:paraId="6DB55446" w14:textId="77777777" w:rsidTr="00566BB7">
        <w:tc>
          <w:tcPr>
            <w:tcW w:w="6629" w:type="dxa"/>
          </w:tcPr>
          <w:p w14:paraId="26061539" w14:textId="77777777" w:rsidR="00AA07D8" w:rsidRPr="005164B8" w:rsidRDefault="00AA07D8" w:rsidP="00AA07D8">
            <w:pPr>
              <w:rPr>
                <w:b/>
                <w:bCs/>
              </w:rPr>
            </w:pPr>
            <w:r w:rsidRPr="005164B8">
              <w:rPr>
                <w:b/>
                <w:bCs/>
              </w:rPr>
              <w:t>Czy w budynku zainstalowana jest instalacja fotowoltaiczna ?</w:t>
            </w:r>
          </w:p>
          <w:p w14:paraId="22951E42" w14:textId="5268F3CA" w:rsidR="00AA07D8" w:rsidRPr="00E617C8" w:rsidRDefault="00AA07D8" w:rsidP="00AA07D8">
            <w:pPr>
              <w:rPr>
                <w:b/>
                <w:szCs w:val="20"/>
              </w:rPr>
            </w:pPr>
            <w:r w:rsidRPr="005164B8">
              <w:rPr>
                <w:sz w:val="18"/>
                <w:szCs w:val="18"/>
              </w:rPr>
              <w:t xml:space="preserve">Jeśli tak to podaj </w:t>
            </w:r>
            <w:r>
              <w:rPr>
                <w:sz w:val="18"/>
                <w:szCs w:val="18"/>
              </w:rPr>
              <w:t>jaki jest procentowy udział tej energii w całkowitym zapotrzebowaniu w energii potrzebnej do c.o., c.w.u. wentylacji, klimatyzacji (projektowana lub średnia z ostatnich 3 lat)</w:t>
            </w:r>
          </w:p>
        </w:tc>
        <w:tc>
          <w:tcPr>
            <w:tcW w:w="3118" w:type="dxa"/>
            <w:vAlign w:val="center"/>
          </w:tcPr>
          <w:p w14:paraId="4DB68266" w14:textId="77777777" w:rsidR="00AA07D8" w:rsidRPr="00E617C8" w:rsidRDefault="00AA07D8" w:rsidP="00AA07D8">
            <w:pPr>
              <w:jc w:val="center"/>
              <w:rPr>
                <w:b/>
                <w:color w:val="FF0000"/>
              </w:rPr>
            </w:pPr>
          </w:p>
        </w:tc>
      </w:tr>
    </w:tbl>
    <w:p w14:paraId="1193A309" w14:textId="7C865772" w:rsidR="00AC1CEA" w:rsidRDefault="00AC1CEA" w:rsidP="00591CA3">
      <w:pPr>
        <w:spacing w:after="0"/>
        <w:rPr>
          <w:bCs/>
          <w:sz w:val="24"/>
        </w:rPr>
      </w:pPr>
    </w:p>
    <w:p w14:paraId="7E1F1718" w14:textId="77777777" w:rsidR="00B23B7D" w:rsidRPr="000C771B" w:rsidRDefault="00B23B7D" w:rsidP="00591CA3">
      <w:pPr>
        <w:spacing w:after="0"/>
        <w:rPr>
          <w:bCs/>
          <w:sz w:val="24"/>
        </w:rPr>
      </w:pPr>
    </w:p>
    <w:sectPr w:rsidR="00B23B7D" w:rsidRPr="000C771B" w:rsidSect="00AD2B34">
      <w:footerReference w:type="default" r:id="rId8"/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155CA" w14:textId="77777777" w:rsidR="007B6D32" w:rsidRDefault="007B6D32" w:rsidP="00113004">
      <w:pPr>
        <w:spacing w:after="0" w:line="240" w:lineRule="auto"/>
      </w:pPr>
      <w:r>
        <w:separator/>
      </w:r>
    </w:p>
  </w:endnote>
  <w:endnote w:type="continuationSeparator" w:id="0">
    <w:p w14:paraId="09651702" w14:textId="77777777" w:rsidR="007B6D32" w:rsidRDefault="007B6D32" w:rsidP="0011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8730" w14:textId="77777777" w:rsidR="00113004" w:rsidRDefault="00113004" w:rsidP="00113004">
    <w:pPr>
      <w:pStyle w:val="Stopka"/>
      <w:jc w:val="center"/>
      <w:rPr>
        <w:color w:val="808080" w:themeColor="background1" w:themeShade="80"/>
        <w:sz w:val="20"/>
      </w:rPr>
    </w:pPr>
    <w:r>
      <w:rPr>
        <w:color w:val="808080" w:themeColor="background1" w:themeShade="80"/>
        <w:sz w:val="20"/>
      </w:rPr>
      <w:t>Świadectwa energetyczne Certop   |  certop.pl   |   kontakt@certop.pl</w:t>
    </w:r>
  </w:p>
  <w:p w14:paraId="609D1008" w14:textId="77777777" w:rsidR="00113004" w:rsidRDefault="001130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7C3A2" w14:textId="77777777" w:rsidR="007B6D32" w:rsidRDefault="007B6D32" w:rsidP="00113004">
      <w:pPr>
        <w:spacing w:after="0" w:line="240" w:lineRule="auto"/>
      </w:pPr>
      <w:r>
        <w:separator/>
      </w:r>
    </w:p>
  </w:footnote>
  <w:footnote w:type="continuationSeparator" w:id="0">
    <w:p w14:paraId="30D007AB" w14:textId="77777777" w:rsidR="007B6D32" w:rsidRDefault="007B6D32" w:rsidP="00113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250"/>
    <w:multiLevelType w:val="hybridMultilevel"/>
    <w:tmpl w:val="FC2EFE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FB5"/>
    <w:multiLevelType w:val="hybridMultilevel"/>
    <w:tmpl w:val="B3485F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219B7"/>
    <w:multiLevelType w:val="hybridMultilevel"/>
    <w:tmpl w:val="10865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08AF"/>
    <w:multiLevelType w:val="hybridMultilevel"/>
    <w:tmpl w:val="ADD40F12"/>
    <w:lvl w:ilvl="0" w:tplc="016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C744B7"/>
    <w:multiLevelType w:val="hybridMultilevel"/>
    <w:tmpl w:val="C1709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A06F4"/>
    <w:multiLevelType w:val="hybridMultilevel"/>
    <w:tmpl w:val="EB303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A21BF"/>
    <w:multiLevelType w:val="hybridMultilevel"/>
    <w:tmpl w:val="71B4A0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B25BA"/>
    <w:multiLevelType w:val="hybridMultilevel"/>
    <w:tmpl w:val="45E23D30"/>
    <w:lvl w:ilvl="0" w:tplc="EAD6D6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809418F0">
      <w:start w:val="1"/>
      <w:numFmt w:val="lowerLetter"/>
      <w:lvlText w:val="%2."/>
      <w:lvlJc w:val="left"/>
      <w:pPr>
        <w:ind w:left="4897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7746E"/>
    <w:multiLevelType w:val="hybridMultilevel"/>
    <w:tmpl w:val="2AD23E8C"/>
    <w:lvl w:ilvl="0" w:tplc="92FAE31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8B02A80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1E331C"/>
    <w:multiLevelType w:val="hybridMultilevel"/>
    <w:tmpl w:val="099A99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D7CC6"/>
    <w:multiLevelType w:val="hybridMultilevel"/>
    <w:tmpl w:val="B3485FE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41B4D"/>
    <w:multiLevelType w:val="hybridMultilevel"/>
    <w:tmpl w:val="5C7A4B0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1B350E"/>
    <w:multiLevelType w:val="hybridMultilevel"/>
    <w:tmpl w:val="0C5C8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46885"/>
    <w:multiLevelType w:val="hybridMultilevel"/>
    <w:tmpl w:val="19D2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237A5"/>
    <w:multiLevelType w:val="hybridMultilevel"/>
    <w:tmpl w:val="CDAA7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C4F01"/>
    <w:multiLevelType w:val="hybridMultilevel"/>
    <w:tmpl w:val="4E56B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86781">
    <w:abstractNumId w:val="11"/>
  </w:num>
  <w:num w:numId="2" w16cid:durableId="997881071">
    <w:abstractNumId w:val="0"/>
  </w:num>
  <w:num w:numId="3" w16cid:durableId="51932598">
    <w:abstractNumId w:val="1"/>
  </w:num>
  <w:num w:numId="4" w16cid:durableId="129054683">
    <w:abstractNumId w:val="10"/>
  </w:num>
  <w:num w:numId="5" w16cid:durableId="378436839">
    <w:abstractNumId w:val="2"/>
  </w:num>
  <w:num w:numId="6" w16cid:durableId="1839612730">
    <w:abstractNumId w:val="3"/>
  </w:num>
  <w:num w:numId="7" w16cid:durableId="1934514845">
    <w:abstractNumId w:val="6"/>
  </w:num>
  <w:num w:numId="8" w16cid:durableId="408965766">
    <w:abstractNumId w:val="8"/>
  </w:num>
  <w:num w:numId="9" w16cid:durableId="1443845351">
    <w:abstractNumId w:val="7"/>
  </w:num>
  <w:num w:numId="10" w16cid:durableId="595401190">
    <w:abstractNumId w:val="12"/>
  </w:num>
  <w:num w:numId="11" w16cid:durableId="580600243">
    <w:abstractNumId w:val="15"/>
  </w:num>
  <w:num w:numId="12" w16cid:durableId="1974169388">
    <w:abstractNumId w:val="9"/>
  </w:num>
  <w:num w:numId="13" w16cid:durableId="305937184">
    <w:abstractNumId w:val="14"/>
  </w:num>
  <w:num w:numId="14" w16cid:durableId="1283152218">
    <w:abstractNumId w:val="5"/>
  </w:num>
  <w:num w:numId="15" w16cid:durableId="271673048">
    <w:abstractNumId w:val="4"/>
  </w:num>
  <w:num w:numId="16" w16cid:durableId="6873732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5BA"/>
    <w:rsid w:val="00005F96"/>
    <w:rsid w:val="00007014"/>
    <w:rsid w:val="00010348"/>
    <w:rsid w:val="000148CE"/>
    <w:rsid w:val="0001710B"/>
    <w:rsid w:val="00032088"/>
    <w:rsid w:val="00035367"/>
    <w:rsid w:val="00047CE6"/>
    <w:rsid w:val="00051520"/>
    <w:rsid w:val="0006246C"/>
    <w:rsid w:val="00070499"/>
    <w:rsid w:val="0007400F"/>
    <w:rsid w:val="00096476"/>
    <w:rsid w:val="000B5269"/>
    <w:rsid w:val="000C771B"/>
    <w:rsid w:val="000E04D2"/>
    <w:rsid w:val="000E6EF8"/>
    <w:rsid w:val="001075BA"/>
    <w:rsid w:val="00113004"/>
    <w:rsid w:val="00120642"/>
    <w:rsid w:val="0012067B"/>
    <w:rsid w:val="00134D00"/>
    <w:rsid w:val="0019399C"/>
    <w:rsid w:val="001B1665"/>
    <w:rsid w:val="001B7025"/>
    <w:rsid w:val="001C3A07"/>
    <w:rsid w:val="001E74FD"/>
    <w:rsid w:val="001F322D"/>
    <w:rsid w:val="00202B84"/>
    <w:rsid w:val="00203ECB"/>
    <w:rsid w:val="002207C5"/>
    <w:rsid w:val="00230149"/>
    <w:rsid w:val="00233583"/>
    <w:rsid w:val="00235144"/>
    <w:rsid w:val="00246D0E"/>
    <w:rsid w:val="002567F8"/>
    <w:rsid w:val="00257BD7"/>
    <w:rsid w:val="00277E13"/>
    <w:rsid w:val="00296DB9"/>
    <w:rsid w:val="002A4030"/>
    <w:rsid w:val="002B3EC1"/>
    <w:rsid w:val="002B554A"/>
    <w:rsid w:val="002C2EEA"/>
    <w:rsid w:val="002E4835"/>
    <w:rsid w:val="00304E46"/>
    <w:rsid w:val="003215D3"/>
    <w:rsid w:val="00321B45"/>
    <w:rsid w:val="003568F3"/>
    <w:rsid w:val="0036785B"/>
    <w:rsid w:val="00367FCE"/>
    <w:rsid w:val="0038084E"/>
    <w:rsid w:val="00396B9C"/>
    <w:rsid w:val="003B0F4D"/>
    <w:rsid w:val="003B2161"/>
    <w:rsid w:val="003C319F"/>
    <w:rsid w:val="003C58B0"/>
    <w:rsid w:val="003C656E"/>
    <w:rsid w:val="003E0E76"/>
    <w:rsid w:val="003E1EBA"/>
    <w:rsid w:val="004204DE"/>
    <w:rsid w:val="004237AB"/>
    <w:rsid w:val="00426737"/>
    <w:rsid w:val="00430DD4"/>
    <w:rsid w:val="00440D9F"/>
    <w:rsid w:val="00446037"/>
    <w:rsid w:val="00455EBA"/>
    <w:rsid w:val="00457114"/>
    <w:rsid w:val="00464866"/>
    <w:rsid w:val="00466CF6"/>
    <w:rsid w:val="00484734"/>
    <w:rsid w:val="004869FA"/>
    <w:rsid w:val="00490314"/>
    <w:rsid w:val="00490D42"/>
    <w:rsid w:val="00497423"/>
    <w:rsid w:val="004B7076"/>
    <w:rsid w:val="004C7AA8"/>
    <w:rsid w:val="004D1946"/>
    <w:rsid w:val="004D53BB"/>
    <w:rsid w:val="004E42A2"/>
    <w:rsid w:val="004E4E6E"/>
    <w:rsid w:val="004F2142"/>
    <w:rsid w:val="004F3AC3"/>
    <w:rsid w:val="0050187F"/>
    <w:rsid w:val="005164B8"/>
    <w:rsid w:val="00524E84"/>
    <w:rsid w:val="00527DF1"/>
    <w:rsid w:val="0053171A"/>
    <w:rsid w:val="00531A8C"/>
    <w:rsid w:val="005621C7"/>
    <w:rsid w:val="00566BB7"/>
    <w:rsid w:val="00571B56"/>
    <w:rsid w:val="00580C08"/>
    <w:rsid w:val="00582C7D"/>
    <w:rsid w:val="00591CA3"/>
    <w:rsid w:val="00597B7C"/>
    <w:rsid w:val="005A1058"/>
    <w:rsid w:val="005A6619"/>
    <w:rsid w:val="005A66B1"/>
    <w:rsid w:val="005F4DDE"/>
    <w:rsid w:val="00621677"/>
    <w:rsid w:val="00653832"/>
    <w:rsid w:val="00664C06"/>
    <w:rsid w:val="00671CE8"/>
    <w:rsid w:val="006739DF"/>
    <w:rsid w:val="006748EA"/>
    <w:rsid w:val="006835CA"/>
    <w:rsid w:val="00696F6F"/>
    <w:rsid w:val="006A3E06"/>
    <w:rsid w:val="006A5297"/>
    <w:rsid w:val="006C156D"/>
    <w:rsid w:val="006C3420"/>
    <w:rsid w:val="006D3475"/>
    <w:rsid w:val="006F41A9"/>
    <w:rsid w:val="007066A5"/>
    <w:rsid w:val="007200B4"/>
    <w:rsid w:val="00722608"/>
    <w:rsid w:val="0074330C"/>
    <w:rsid w:val="00750CD9"/>
    <w:rsid w:val="00751F00"/>
    <w:rsid w:val="007657AC"/>
    <w:rsid w:val="00776505"/>
    <w:rsid w:val="00780DF6"/>
    <w:rsid w:val="00781B06"/>
    <w:rsid w:val="0079054D"/>
    <w:rsid w:val="007B6D32"/>
    <w:rsid w:val="007D7F04"/>
    <w:rsid w:val="007F2139"/>
    <w:rsid w:val="007F4D33"/>
    <w:rsid w:val="00815DA6"/>
    <w:rsid w:val="00827A1E"/>
    <w:rsid w:val="00827B26"/>
    <w:rsid w:val="008600F5"/>
    <w:rsid w:val="00861AB0"/>
    <w:rsid w:val="008837F7"/>
    <w:rsid w:val="00883C21"/>
    <w:rsid w:val="00883C44"/>
    <w:rsid w:val="00891989"/>
    <w:rsid w:val="008B5247"/>
    <w:rsid w:val="008B6A5E"/>
    <w:rsid w:val="008C6715"/>
    <w:rsid w:val="008C7FEB"/>
    <w:rsid w:val="008D607D"/>
    <w:rsid w:val="008D6F47"/>
    <w:rsid w:val="00910003"/>
    <w:rsid w:val="00940E3C"/>
    <w:rsid w:val="0095022B"/>
    <w:rsid w:val="00970199"/>
    <w:rsid w:val="00985416"/>
    <w:rsid w:val="0099365D"/>
    <w:rsid w:val="00996E68"/>
    <w:rsid w:val="009B7269"/>
    <w:rsid w:val="009C0734"/>
    <w:rsid w:val="009D3ABE"/>
    <w:rsid w:val="009E0916"/>
    <w:rsid w:val="00A223B7"/>
    <w:rsid w:val="00A2455B"/>
    <w:rsid w:val="00A63554"/>
    <w:rsid w:val="00A876BF"/>
    <w:rsid w:val="00AA07D8"/>
    <w:rsid w:val="00AA0FB5"/>
    <w:rsid w:val="00AA2A42"/>
    <w:rsid w:val="00AA5A21"/>
    <w:rsid w:val="00AA5BE7"/>
    <w:rsid w:val="00AA62F8"/>
    <w:rsid w:val="00AB284D"/>
    <w:rsid w:val="00AB3EF6"/>
    <w:rsid w:val="00AC011E"/>
    <w:rsid w:val="00AC1CEA"/>
    <w:rsid w:val="00AC4050"/>
    <w:rsid w:val="00AC5CB2"/>
    <w:rsid w:val="00AC6EED"/>
    <w:rsid w:val="00AD2B34"/>
    <w:rsid w:val="00AD47D8"/>
    <w:rsid w:val="00AE3837"/>
    <w:rsid w:val="00AE4FF9"/>
    <w:rsid w:val="00AF25A6"/>
    <w:rsid w:val="00B007DC"/>
    <w:rsid w:val="00B079C7"/>
    <w:rsid w:val="00B23B7D"/>
    <w:rsid w:val="00B515F6"/>
    <w:rsid w:val="00B5204B"/>
    <w:rsid w:val="00B54768"/>
    <w:rsid w:val="00B621E5"/>
    <w:rsid w:val="00B678F5"/>
    <w:rsid w:val="00B7312C"/>
    <w:rsid w:val="00B806DF"/>
    <w:rsid w:val="00B80F3C"/>
    <w:rsid w:val="00B83D08"/>
    <w:rsid w:val="00B92186"/>
    <w:rsid w:val="00BA5D7A"/>
    <w:rsid w:val="00BB078B"/>
    <w:rsid w:val="00BB1830"/>
    <w:rsid w:val="00BB19A7"/>
    <w:rsid w:val="00BC2859"/>
    <w:rsid w:val="00BC6817"/>
    <w:rsid w:val="00BD50E6"/>
    <w:rsid w:val="00C02722"/>
    <w:rsid w:val="00C07D5E"/>
    <w:rsid w:val="00C224B0"/>
    <w:rsid w:val="00C25420"/>
    <w:rsid w:val="00C30565"/>
    <w:rsid w:val="00C33A1F"/>
    <w:rsid w:val="00C42178"/>
    <w:rsid w:val="00C665F9"/>
    <w:rsid w:val="00C71A18"/>
    <w:rsid w:val="00C9433A"/>
    <w:rsid w:val="00C95A99"/>
    <w:rsid w:val="00CC6D59"/>
    <w:rsid w:val="00CE765B"/>
    <w:rsid w:val="00CF0DAD"/>
    <w:rsid w:val="00CF315A"/>
    <w:rsid w:val="00CF7CF0"/>
    <w:rsid w:val="00D05EED"/>
    <w:rsid w:val="00D17795"/>
    <w:rsid w:val="00D23FAE"/>
    <w:rsid w:val="00D44185"/>
    <w:rsid w:val="00D47386"/>
    <w:rsid w:val="00D50401"/>
    <w:rsid w:val="00D657F8"/>
    <w:rsid w:val="00D715A5"/>
    <w:rsid w:val="00D720B4"/>
    <w:rsid w:val="00D77F71"/>
    <w:rsid w:val="00D94BA5"/>
    <w:rsid w:val="00DC16B4"/>
    <w:rsid w:val="00DE65B8"/>
    <w:rsid w:val="00E1122F"/>
    <w:rsid w:val="00E15000"/>
    <w:rsid w:val="00E34551"/>
    <w:rsid w:val="00E4428D"/>
    <w:rsid w:val="00E47998"/>
    <w:rsid w:val="00E617C8"/>
    <w:rsid w:val="00E74936"/>
    <w:rsid w:val="00E803D6"/>
    <w:rsid w:val="00E91724"/>
    <w:rsid w:val="00EB46D6"/>
    <w:rsid w:val="00EC16CE"/>
    <w:rsid w:val="00EC7D92"/>
    <w:rsid w:val="00ED53F2"/>
    <w:rsid w:val="00F17FD9"/>
    <w:rsid w:val="00F53C87"/>
    <w:rsid w:val="00F941A1"/>
    <w:rsid w:val="00FB2F98"/>
    <w:rsid w:val="00FB4739"/>
    <w:rsid w:val="00FB5E0A"/>
    <w:rsid w:val="00FD151C"/>
    <w:rsid w:val="00FD56D2"/>
    <w:rsid w:val="00FE1E1B"/>
    <w:rsid w:val="00FE54BB"/>
    <w:rsid w:val="00FE729F"/>
    <w:rsid w:val="00FF07FA"/>
    <w:rsid w:val="00FF5504"/>
    <w:rsid w:val="00FF6E1D"/>
    <w:rsid w:val="00FF7093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F550"/>
  <w15:docId w15:val="{49313E0D-66BF-42AD-AC48-61EEF611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5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2A42"/>
    <w:pPr>
      <w:ind w:left="720"/>
      <w:contextualSpacing/>
    </w:pPr>
  </w:style>
  <w:style w:type="table" w:styleId="Tabela-Siatka">
    <w:name w:val="Table Grid"/>
    <w:basedOn w:val="Standardowy"/>
    <w:uiPriority w:val="59"/>
    <w:rsid w:val="004E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07C5"/>
    <w:rPr>
      <w:color w:val="E2D7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07C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82C7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1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3004"/>
  </w:style>
  <w:style w:type="paragraph" w:styleId="Stopka">
    <w:name w:val="footer"/>
    <w:basedOn w:val="Normalny"/>
    <w:link w:val="StopkaZnak"/>
    <w:uiPriority w:val="99"/>
    <w:unhideWhenUsed/>
    <w:rsid w:val="0011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DC187-5D63-4F40-9E9A-BF2AE82E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Czujak</dc:creator>
  <cp:lastModifiedBy>Piotr Czujak</cp:lastModifiedBy>
  <cp:revision>22</cp:revision>
  <cp:lastPrinted>2023-05-16T06:26:00Z</cp:lastPrinted>
  <dcterms:created xsi:type="dcterms:W3CDTF">2023-05-15T06:32:00Z</dcterms:created>
  <dcterms:modified xsi:type="dcterms:W3CDTF">2024-01-21T19:55:00Z</dcterms:modified>
</cp:coreProperties>
</file>