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DEFEFC" w14:textId="77777777" w:rsidR="002F0E8A" w:rsidRPr="00702FE8" w:rsidRDefault="002F0E8A" w:rsidP="002F0E8A">
      <w:pPr>
        <w:spacing w:after="0"/>
      </w:pPr>
      <w:r w:rsidRPr="00702FE8">
        <w:tab/>
      </w:r>
      <w:r w:rsidRPr="00702FE8">
        <w:tab/>
      </w:r>
      <w:r w:rsidRPr="00702FE8">
        <w:tab/>
      </w:r>
      <w:r w:rsidRPr="00702FE8">
        <w:tab/>
      </w:r>
      <w:r w:rsidRPr="00702FE8">
        <w:tab/>
      </w:r>
      <w:r w:rsidRPr="00702FE8">
        <w:tab/>
      </w:r>
      <w:r w:rsidRPr="00702FE8">
        <w:tab/>
      </w:r>
      <w:r w:rsidRPr="00702FE8">
        <w:tab/>
      </w:r>
      <w:r w:rsidRPr="00702FE8">
        <w:tab/>
        <w:t>………………………………….…..……</w:t>
      </w:r>
    </w:p>
    <w:p w14:paraId="0FE8B409" w14:textId="77777777" w:rsidR="002F0E8A" w:rsidRPr="00702FE8" w:rsidRDefault="002F0E8A" w:rsidP="002F0E8A">
      <w:pPr>
        <w:spacing w:after="0"/>
        <w:ind w:firstLine="720"/>
      </w:pPr>
      <w:r w:rsidRPr="00702FE8">
        <w:tab/>
      </w:r>
      <w:r w:rsidRPr="00702FE8">
        <w:tab/>
      </w:r>
      <w:r w:rsidRPr="00702FE8">
        <w:tab/>
      </w:r>
      <w:r w:rsidRPr="00702FE8">
        <w:tab/>
      </w:r>
      <w:r w:rsidRPr="00702FE8">
        <w:tab/>
      </w:r>
      <w:r w:rsidRPr="00702FE8">
        <w:tab/>
      </w:r>
      <w:r w:rsidRPr="00702FE8">
        <w:tab/>
      </w:r>
      <w:r w:rsidRPr="00702FE8">
        <w:tab/>
        <w:t xml:space="preserve">        </w:t>
      </w:r>
      <w:r w:rsidRPr="00870CC3">
        <w:rPr>
          <w:sz w:val="18"/>
          <w:szCs w:val="18"/>
        </w:rPr>
        <w:t>(miejscowość i data)</w:t>
      </w:r>
    </w:p>
    <w:p w14:paraId="6D4F705E" w14:textId="77777777" w:rsidR="002F0E8A" w:rsidRPr="00702FE8" w:rsidRDefault="002F0E8A" w:rsidP="002F0E8A">
      <w:pPr>
        <w:spacing w:after="0"/>
      </w:pPr>
      <w:r w:rsidRPr="00702FE8">
        <w:t>..……………………………………………….</w:t>
      </w:r>
    </w:p>
    <w:p w14:paraId="1B96C1B5" w14:textId="77777777" w:rsidR="002F0E8A" w:rsidRPr="00870CC3" w:rsidRDefault="002F0E8A" w:rsidP="002F0E8A">
      <w:pPr>
        <w:spacing w:after="0"/>
        <w:ind w:firstLine="720"/>
        <w:rPr>
          <w:sz w:val="18"/>
          <w:szCs w:val="18"/>
        </w:rPr>
      </w:pPr>
      <w:r w:rsidRPr="00870CC3">
        <w:rPr>
          <w:sz w:val="18"/>
          <w:szCs w:val="18"/>
        </w:rPr>
        <w:t xml:space="preserve"> (imię nazwisko)</w:t>
      </w:r>
    </w:p>
    <w:p w14:paraId="01920477" w14:textId="77777777" w:rsidR="002F0E8A" w:rsidRDefault="002F0E8A" w:rsidP="002F0E8A">
      <w:pPr>
        <w:spacing w:after="0"/>
      </w:pPr>
    </w:p>
    <w:p w14:paraId="59C1F630" w14:textId="77777777" w:rsidR="002F0E8A" w:rsidRPr="00702FE8" w:rsidRDefault="002F0E8A" w:rsidP="002F0E8A">
      <w:pPr>
        <w:spacing w:after="0"/>
      </w:pPr>
      <w:r w:rsidRPr="00702FE8">
        <w:t>…………………….………………..……….</w:t>
      </w:r>
    </w:p>
    <w:p w14:paraId="010E68AF" w14:textId="77777777" w:rsidR="002F0E8A" w:rsidRPr="00702FE8" w:rsidRDefault="002F0E8A" w:rsidP="002F0E8A">
      <w:pPr>
        <w:spacing w:after="0"/>
        <w:ind w:firstLine="720"/>
      </w:pPr>
      <w:r w:rsidRPr="00702FE8">
        <w:t xml:space="preserve">        </w:t>
      </w:r>
      <w:r w:rsidRPr="00870CC3">
        <w:rPr>
          <w:sz w:val="18"/>
          <w:szCs w:val="18"/>
        </w:rPr>
        <w:t>(adres)</w:t>
      </w:r>
    </w:p>
    <w:p w14:paraId="20D2A6F7" w14:textId="77777777" w:rsidR="002F0E8A" w:rsidRDefault="002F0E8A" w:rsidP="002F0E8A">
      <w:r w:rsidRPr="00702FE8">
        <w:tab/>
      </w:r>
      <w:r w:rsidRPr="00702FE8">
        <w:tab/>
      </w:r>
      <w:r w:rsidRPr="00702FE8">
        <w:tab/>
      </w:r>
      <w:r w:rsidRPr="00702FE8">
        <w:tab/>
      </w:r>
      <w:r w:rsidRPr="00702FE8">
        <w:tab/>
      </w:r>
      <w:r w:rsidRPr="00702FE8">
        <w:tab/>
      </w:r>
      <w:r w:rsidRPr="00702FE8">
        <w:tab/>
      </w:r>
      <w:r w:rsidRPr="00702FE8">
        <w:tab/>
        <w:t xml:space="preserve">Do </w:t>
      </w:r>
      <w:r>
        <w:t>…………………………………………….</w:t>
      </w:r>
    </w:p>
    <w:p w14:paraId="4C5C1DB5" w14:textId="77777777" w:rsidR="002F0E8A" w:rsidRDefault="002F0E8A" w:rsidP="002F0E8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…………………………………………………..</w:t>
      </w:r>
    </w:p>
    <w:p w14:paraId="04EC9524" w14:textId="77777777" w:rsidR="002F0E8A" w:rsidRDefault="002F0E8A" w:rsidP="002F0E8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…………………………………………………..</w:t>
      </w:r>
    </w:p>
    <w:p w14:paraId="032242ED" w14:textId="77777777" w:rsidR="002F0E8A" w:rsidRPr="00702FE8" w:rsidRDefault="002F0E8A" w:rsidP="002F0E8A"/>
    <w:p w14:paraId="546E1E17" w14:textId="77777777" w:rsidR="002F0E8A" w:rsidRPr="00702FE8" w:rsidRDefault="002F0E8A" w:rsidP="002F0E8A">
      <w:pPr>
        <w:ind w:firstLine="360"/>
      </w:pPr>
      <w:r w:rsidRPr="00702FE8">
        <w:t xml:space="preserve">Zwracam się z prośbą o przekazanie rzutu mieszkania </w:t>
      </w:r>
      <w:r>
        <w:t xml:space="preserve">oraz poniższych informacji niezbędnych </w:t>
      </w:r>
      <w:r w:rsidRPr="00702FE8">
        <w:t>do opracowania świadectwa charakterystyki energetycznej dla mieszkania przy ul. ………………………………….</w:t>
      </w:r>
    </w:p>
    <w:p w14:paraId="1F8547B4" w14:textId="77777777" w:rsidR="002F0E8A" w:rsidRPr="00702FE8" w:rsidRDefault="002F0E8A" w:rsidP="002F0E8A">
      <w:pPr>
        <w:pStyle w:val="Akapitzlist"/>
        <w:numPr>
          <w:ilvl w:val="0"/>
          <w:numId w:val="2"/>
        </w:numPr>
        <w:spacing w:after="160" w:line="259" w:lineRule="auto"/>
      </w:pPr>
      <w:r w:rsidRPr="00702FE8">
        <w:t>Rok budowy budynku</w:t>
      </w:r>
    </w:p>
    <w:p w14:paraId="571C8BB9" w14:textId="77777777" w:rsidR="002F0E8A" w:rsidRPr="00702FE8" w:rsidRDefault="002F0E8A" w:rsidP="002F0E8A">
      <w:pPr>
        <w:pStyle w:val="Akapitzlist"/>
        <w:numPr>
          <w:ilvl w:val="0"/>
          <w:numId w:val="2"/>
        </w:numPr>
        <w:spacing w:after="160" w:line="259" w:lineRule="auto"/>
      </w:pPr>
      <w:r w:rsidRPr="00702FE8">
        <w:t>Ile mieszkań znajduje się w budynku</w:t>
      </w:r>
    </w:p>
    <w:p w14:paraId="7D290F0C" w14:textId="77777777" w:rsidR="002F0E8A" w:rsidRPr="00702FE8" w:rsidRDefault="002F0E8A" w:rsidP="002F0E8A">
      <w:pPr>
        <w:pStyle w:val="Akapitzlist"/>
        <w:numPr>
          <w:ilvl w:val="0"/>
          <w:numId w:val="2"/>
        </w:numPr>
        <w:spacing w:after="160" w:line="259" w:lineRule="auto"/>
      </w:pPr>
      <w:r w:rsidRPr="00702FE8">
        <w:t>Jaka jest wysokość mieszkania od podłogi do sufitu</w:t>
      </w:r>
    </w:p>
    <w:p w14:paraId="2B332D35" w14:textId="77777777" w:rsidR="002F0E8A" w:rsidRPr="00702FE8" w:rsidRDefault="002F0E8A" w:rsidP="002F0E8A">
      <w:pPr>
        <w:pStyle w:val="Akapitzlist"/>
        <w:numPr>
          <w:ilvl w:val="0"/>
          <w:numId w:val="2"/>
        </w:numPr>
        <w:spacing w:after="160" w:line="259" w:lineRule="auto"/>
      </w:pPr>
      <w:r w:rsidRPr="00702FE8">
        <w:t>Rodzaj wentylacji mieszkań</w:t>
      </w:r>
    </w:p>
    <w:p w14:paraId="655A08D1" w14:textId="77777777" w:rsidR="002F0E8A" w:rsidRPr="00702FE8" w:rsidRDefault="002F0E8A" w:rsidP="002F0E8A">
      <w:pPr>
        <w:pStyle w:val="Akapitzlist"/>
        <w:numPr>
          <w:ilvl w:val="0"/>
          <w:numId w:val="2"/>
        </w:numPr>
        <w:spacing w:after="160" w:line="259" w:lineRule="auto"/>
      </w:pPr>
      <w:r w:rsidRPr="00702FE8">
        <w:t>Parametry przegród zewnętrznych (materiał + grubość + współczynnik λ) Współczynnik przenikania ciepła U [W/m2K] dla:</w:t>
      </w:r>
    </w:p>
    <w:p w14:paraId="4A112D77" w14:textId="77777777" w:rsidR="002F0E8A" w:rsidRPr="00702FE8" w:rsidRDefault="002F0E8A" w:rsidP="002F0E8A">
      <w:pPr>
        <w:pStyle w:val="Akapitzlist"/>
        <w:numPr>
          <w:ilvl w:val="1"/>
          <w:numId w:val="2"/>
        </w:numPr>
        <w:spacing w:after="160" w:line="259" w:lineRule="auto"/>
      </w:pPr>
      <w:r w:rsidRPr="00702FE8">
        <w:t>ściany zewnętrznej</w:t>
      </w:r>
    </w:p>
    <w:p w14:paraId="100A0B85" w14:textId="77777777" w:rsidR="002F0E8A" w:rsidRPr="00702FE8" w:rsidRDefault="002F0E8A" w:rsidP="002F0E8A">
      <w:pPr>
        <w:pStyle w:val="Akapitzlist"/>
        <w:numPr>
          <w:ilvl w:val="1"/>
          <w:numId w:val="2"/>
        </w:numPr>
        <w:spacing w:after="160" w:line="259" w:lineRule="auto"/>
      </w:pPr>
      <w:r w:rsidRPr="00702FE8">
        <w:t>ściany wewnętrznej (pomiędzy mieszkaniem a klatką schodową)</w:t>
      </w:r>
    </w:p>
    <w:p w14:paraId="6C68A642" w14:textId="77777777" w:rsidR="002F0E8A" w:rsidRPr="00702FE8" w:rsidRDefault="002F0E8A" w:rsidP="002F0E8A">
      <w:pPr>
        <w:pStyle w:val="Akapitzlist"/>
        <w:numPr>
          <w:ilvl w:val="1"/>
          <w:numId w:val="2"/>
        </w:numPr>
        <w:spacing w:after="160" w:line="259" w:lineRule="auto"/>
      </w:pPr>
      <w:r w:rsidRPr="00702FE8">
        <w:t>stropu nad piwnicą, podłogi na gruncie – dla mieszkań na parterze</w:t>
      </w:r>
    </w:p>
    <w:p w14:paraId="05BF33FB" w14:textId="77777777" w:rsidR="002F0E8A" w:rsidRPr="00702FE8" w:rsidRDefault="002F0E8A" w:rsidP="002F0E8A">
      <w:pPr>
        <w:pStyle w:val="Akapitzlist"/>
        <w:numPr>
          <w:ilvl w:val="1"/>
          <w:numId w:val="2"/>
        </w:numPr>
        <w:spacing w:after="160" w:line="259" w:lineRule="auto"/>
      </w:pPr>
      <w:r w:rsidRPr="00702FE8">
        <w:t>stropu nad mieszkaniem – dla mieszkań na ostatnim piętrze.</w:t>
      </w:r>
    </w:p>
    <w:p w14:paraId="1339DD5B" w14:textId="77777777" w:rsidR="002F0E8A" w:rsidRPr="00702FE8" w:rsidRDefault="002F0E8A" w:rsidP="002F0E8A">
      <w:pPr>
        <w:pStyle w:val="Akapitzlist"/>
        <w:numPr>
          <w:ilvl w:val="1"/>
          <w:numId w:val="2"/>
        </w:numPr>
        <w:spacing w:after="160" w:line="259" w:lineRule="auto"/>
      </w:pPr>
      <w:r w:rsidRPr="00702FE8">
        <w:t>dachu – gdy w mieszkaniu występują skosy dachu</w:t>
      </w:r>
    </w:p>
    <w:p w14:paraId="2DEDB63D" w14:textId="77777777" w:rsidR="002F0E8A" w:rsidRPr="00702FE8" w:rsidRDefault="002F0E8A" w:rsidP="002F0E8A">
      <w:pPr>
        <w:pStyle w:val="Akapitzlist"/>
        <w:numPr>
          <w:ilvl w:val="0"/>
          <w:numId w:val="2"/>
        </w:numPr>
        <w:spacing w:after="160" w:line="259" w:lineRule="auto"/>
      </w:pPr>
      <w:r w:rsidRPr="00702FE8">
        <w:t>Rodzaj systemu ogrzewania:</w:t>
      </w:r>
    </w:p>
    <w:p w14:paraId="13751542" w14:textId="77777777" w:rsidR="002F0E8A" w:rsidRPr="00702FE8" w:rsidRDefault="002F0E8A" w:rsidP="002F0E8A">
      <w:pPr>
        <w:pStyle w:val="Akapitzlist"/>
        <w:numPr>
          <w:ilvl w:val="1"/>
          <w:numId w:val="2"/>
        </w:numPr>
        <w:spacing w:after="160" w:line="259" w:lineRule="auto"/>
      </w:pPr>
      <w:r w:rsidRPr="00702FE8">
        <w:t>Węzeł cieplny -&gt; moc węzła w kW</w:t>
      </w:r>
    </w:p>
    <w:p w14:paraId="0DBD4951" w14:textId="77777777" w:rsidR="002F0E8A" w:rsidRPr="00702FE8" w:rsidRDefault="002F0E8A" w:rsidP="002F0E8A">
      <w:pPr>
        <w:pStyle w:val="Akapitzlist"/>
        <w:numPr>
          <w:ilvl w:val="1"/>
          <w:numId w:val="2"/>
        </w:numPr>
        <w:spacing w:after="160" w:line="259" w:lineRule="auto"/>
      </w:pPr>
      <w:r w:rsidRPr="00702FE8">
        <w:t>Kotłownia gazowa -&gt; rodzaj kotła i moc kotłowni w KW</w:t>
      </w:r>
    </w:p>
    <w:p w14:paraId="31B24EB7" w14:textId="77777777" w:rsidR="002F0E8A" w:rsidRPr="00702FE8" w:rsidRDefault="002F0E8A" w:rsidP="002F0E8A">
      <w:pPr>
        <w:pStyle w:val="Akapitzlist"/>
        <w:numPr>
          <w:ilvl w:val="1"/>
          <w:numId w:val="2"/>
        </w:numPr>
        <w:spacing w:after="160" w:line="259" w:lineRule="auto"/>
      </w:pPr>
      <w:r w:rsidRPr="00702FE8">
        <w:t>Kotłownia olejowa</w:t>
      </w:r>
    </w:p>
    <w:p w14:paraId="2082955A" w14:textId="77777777" w:rsidR="002F0E8A" w:rsidRPr="00702FE8" w:rsidRDefault="002F0E8A" w:rsidP="002F0E8A">
      <w:pPr>
        <w:pStyle w:val="Akapitzlist"/>
        <w:numPr>
          <w:ilvl w:val="1"/>
          <w:numId w:val="2"/>
        </w:numPr>
        <w:spacing w:after="160" w:line="259" w:lineRule="auto"/>
      </w:pPr>
      <w:r w:rsidRPr="00702FE8">
        <w:t>Inny rodzaj, np. piecyki gazowe w mieszkaniach</w:t>
      </w:r>
    </w:p>
    <w:p w14:paraId="4CA8737D" w14:textId="77777777" w:rsidR="002F0E8A" w:rsidRPr="00702FE8" w:rsidRDefault="002F0E8A" w:rsidP="002F0E8A">
      <w:pPr>
        <w:pStyle w:val="Akapitzlist"/>
        <w:numPr>
          <w:ilvl w:val="0"/>
          <w:numId w:val="2"/>
        </w:numPr>
        <w:spacing w:after="160" w:line="259" w:lineRule="auto"/>
      </w:pPr>
      <w:r w:rsidRPr="00702FE8">
        <w:t>Jaki rodzaj grzejników występuje w mieszkaniu – ścienne czy podłogowe?</w:t>
      </w:r>
    </w:p>
    <w:p w14:paraId="75635B6C" w14:textId="77777777" w:rsidR="002F0E8A" w:rsidRPr="00702FE8" w:rsidRDefault="002F0E8A" w:rsidP="002F0E8A">
      <w:pPr>
        <w:pStyle w:val="Akapitzlist"/>
        <w:numPr>
          <w:ilvl w:val="0"/>
          <w:numId w:val="2"/>
        </w:numPr>
        <w:spacing w:after="160" w:line="259" w:lineRule="auto"/>
      </w:pPr>
      <w:r w:rsidRPr="00702FE8">
        <w:t>Czy na grzejnikach zamontowane są termostaty?</w:t>
      </w:r>
    </w:p>
    <w:p w14:paraId="7FB73657" w14:textId="77777777" w:rsidR="002F0E8A" w:rsidRPr="00702FE8" w:rsidRDefault="002F0E8A" w:rsidP="002F0E8A">
      <w:pPr>
        <w:pStyle w:val="Akapitzlist"/>
        <w:numPr>
          <w:ilvl w:val="0"/>
          <w:numId w:val="2"/>
        </w:numPr>
        <w:spacing w:after="160" w:line="259" w:lineRule="auto"/>
      </w:pPr>
      <w:r w:rsidRPr="00702FE8">
        <w:t>Czy rury c.o. są izolowane i jakiej części</w:t>
      </w:r>
    </w:p>
    <w:p w14:paraId="32ACAE67" w14:textId="77777777" w:rsidR="002F0E8A" w:rsidRPr="00702FE8" w:rsidRDefault="002F0E8A" w:rsidP="002F0E8A">
      <w:pPr>
        <w:pStyle w:val="Akapitzlist"/>
        <w:numPr>
          <w:ilvl w:val="0"/>
          <w:numId w:val="2"/>
        </w:numPr>
        <w:spacing w:after="160" w:line="259" w:lineRule="auto"/>
      </w:pPr>
      <w:r w:rsidRPr="00702FE8">
        <w:t>Czy występuje zasobnik ciepła w instalacji c.o.</w:t>
      </w:r>
    </w:p>
    <w:p w14:paraId="25AB7691" w14:textId="77777777" w:rsidR="002F0E8A" w:rsidRPr="00702FE8" w:rsidRDefault="002F0E8A" w:rsidP="002F0E8A">
      <w:pPr>
        <w:pStyle w:val="Akapitzlist"/>
        <w:numPr>
          <w:ilvl w:val="0"/>
          <w:numId w:val="2"/>
        </w:numPr>
        <w:spacing w:after="160" w:line="259" w:lineRule="auto"/>
      </w:pPr>
      <w:r w:rsidRPr="00702FE8">
        <w:t>Źródło ciepłej wody użytkowej</w:t>
      </w:r>
    </w:p>
    <w:p w14:paraId="3DF067A7" w14:textId="77777777" w:rsidR="002F0E8A" w:rsidRPr="00702FE8" w:rsidRDefault="002F0E8A" w:rsidP="002F0E8A">
      <w:pPr>
        <w:pStyle w:val="Akapitzlist"/>
        <w:numPr>
          <w:ilvl w:val="0"/>
          <w:numId w:val="2"/>
        </w:numPr>
        <w:spacing w:after="160" w:line="259" w:lineRule="auto"/>
      </w:pPr>
      <w:r w:rsidRPr="00702FE8">
        <w:t>Czy rury c.w.u. są izolowane ?</w:t>
      </w:r>
    </w:p>
    <w:p w14:paraId="4AC53660" w14:textId="77777777" w:rsidR="002F0E8A" w:rsidRPr="00702FE8" w:rsidRDefault="002F0E8A" w:rsidP="002F0E8A">
      <w:pPr>
        <w:pStyle w:val="Akapitzlist"/>
        <w:numPr>
          <w:ilvl w:val="0"/>
          <w:numId w:val="2"/>
        </w:numPr>
        <w:spacing w:after="160" w:line="259" w:lineRule="auto"/>
      </w:pPr>
      <w:r w:rsidRPr="00702FE8">
        <w:t>Czy występuje zasobnik ciepłej wody użytkowej? Jeśli tak to data produkcji zasobnika.</w:t>
      </w:r>
    </w:p>
    <w:p w14:paraId="0AC3F05F" w14:textId="77777777" w:rsidR="002F0E8A" w:rsidRPr="00702FE8" w:rsidRDefault="002F0E8A" w:rsidP="002F0E8A">
      <w:pPr>
        <w:pStyle w:val="Akapitzlist"/>
        <w:numPr>
          <w:ilvl w:val="0"/>
          <w:numId w:val="2"/>
        </w:numPr>
        <w:spacing w:after="160" w:line="259" w:lineRule="auto"/>
      </w:pPr>
      <w:r w:rsidRPr="00702FE8">
        <w:t xml:space="preserve">Czy na budynku zainstalowana jest instalacji solarna? Jeśli tak to jaki jest procentowy udział tej energii dla celów </w:t>
      </w:r>
      <w:proofErr w:type="spellStart"/>
      <w:r w:rsidRPr="00702FE8">
        <w:t>c.w.u</w:t>
      </w:r>
      <w:proofErr w:type="spellEnd"/>
      <w:r w:rsidRPr="00702FE8">
        <w:t>,</w:t>
      </w:r>
    </w:p>
    <w:p w14:paraId="19E92AC8" w14:textId="77777777" w:rsidR="002F0E8A" w:rsidRPr="00702FE8" w:rsidRDefault="002F0E8A" w:rsidP="002F0E8A">
      <w:pPr>
        <w:pStyle w:val="Akapitzlist"/>
        <w:numPr>
          <w:ilvl w:val="0"/>
          <w:numId w:val="2"/>
        </w:numPr>
        <w:spacing w:after="160" w:line="259" w:lineRule="auto"/>
      </w:pPr>
      <w:r w:rsidRPr="00702FE8">
        <w:t>Czy na budynku zainstalowana jest instalacja fotowoltaiczna ? Jeśli tak to jaki jest procentowy udział tych energii w ogrzewaniu, przygotowaniu ciepłej wody i wentylacji.</w:t>
      </w:r>
    </w:p>
    <w:p w14:paraId="211AEBF6" w14:textId="77777777" w:rsidR="002F0E8A" w:rsidRPr="00702FE8" w:rsidRDefault="002F0E8A" w:rsidP="002F0E8A">
      <w:pPr>
        <w:ind w:left="5040" w:firstLine="720"/>
      </w:pPr>
    </w:p>
    <w:p w14:paraId="20DB03C7" w14:textId="77777777" w:rsidR="002F0E8A" w:rsidRPr="00702FE8" w:rsidRDefault="002F0E8A" w:rsidP="002F0E8A">
      <w:pPr>
        <w:ind w:left="5760" w:firstLine="720"/>
      </w:pPr>
      <w:r w:rsidRPr="00702FE8">
        <w:t>Z poważaniem</w:t>
      </w:r>
    </w:p>
    <w:p w14:paraId="0D2CA0BE" w14:textId="77777777" w:rsidR="002F0E8A" w:rsidRPr="00702FE8" w:rsidRDefault="002F0E8A" w:rsidP="002F0E8A">
      <w:pPr>
        <w:spacing w:after="0"/>
        <w:ind w:left="5760" w:firstLine="720"/>
      </w:pPr>
      <w:r w:rsidRPr="00702FE8">
        <w:t>……………………………………………</w:t>
      </w:r>
    </w:p>
    <w:p w14:paraId="041F5C63" w14:textId="77777777" w:rsidR="002F0E8A" w:rsidRDefault="002F0E8A" w:rsidP="002F0E8A">
      <w:pPr>
        <w:spacing w:after="0"/>
        <w:ind w:left="5760"/>
        <w:rPr>
          <w:sz w:val="18"/>
          <w:szCs w:val="18"/>
        </w:rPr>
      </w:pPr>
      <w:r w:rsidRPr="00702FE8">
        <w:t xml:space="preserve">           </w:t>
      </w:r>
      <w:r>
        <w:tab/>
      </w:r>
      <w:r>
        <w:tab/>
      </w:r>
      <w:r w:rsidRPr="00702FE8">
        <w:t xml:space="preserve">  </w:t>
      </w:r>
      <w:r w:rsidRPr="00702FE8">
        <w:rPr>
          <w:sz w:val="18"/>
          <w:szCs w:val="18"/>
        </w:rPr>
        <w:t>(Data i podpis)</w:t>
      </w:r>
    </w:p>
    <w:p w14:paraId="422800C1" w14:textId="77777777" w:rsidR="002F0E8A" w:rsidRDefault="002F0E8A" w:rsidP="002F0E8A">
      <w:pPr>
        <w:spacing w:after="0"/>
        <w:rPr>
          <w:sz w:val="18"/>
          <w:szCs w:val="18"/>
        </w:rPr>
      </w:pPr>
    </w:p>
    <w:p w14:paraId="13B1CE33" w14:textId="77777777" w:rsidR="002F0E8A" w:rsidRDefault="002F0E8A" w:rsidP="002F0E8A">
      <w:pPr>
        <w:spacing w:after="0"/>
        <w:rPr>
          <w:sz w:val="18"/>
          <w:szCs w:val="18"/>
        </w:rPr>
      </w:pPr>
    </w:p>
    <w:p w14:paraId="27402517" w14:textId="77777777" w:rsidR="002F0E8A" w:rsidRDefault="002F0E8A" w:rsidP="002F0E8A">
      <w:pPr>
        <w:spacing w:after="0"/>
        <w:rPr>
          <w:sz w:val="18"/>
          <w:szCs w:val="18"/>
        </w:rPr>
      </w:pPr>
    </w:p>
    <w:p w14:paraId="23F0D568" w14:textId="7B8862E1" w:rsidR="002F0E8A" w:rsidRPr="009D7598" w:rsidRDefault="002F0E8A" w:rsidP="002F0E8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 informacje uzupełnij samodzielnie</w:t>
      </w:r>
    </w:p>
    <w:p w14:paraId="61F8E187" w14:textId="77777777" w:rsidR="002F0E8A" w:rsidRDefault="002F0E8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91"/>
        <w:gridCol w:w="2556"/>
      </w:tblGrid>
      <w:tr w:rsidR="00025176" w14:paraId="31774053" w14:textId="77777777" w:rsidTr="00025176">
        <w:trPr>
          <w:trHeight w:val="137"/>
        </w:trPr>
        <w:tc>
          <w:tcPr>
            <w:tcW w:w="9747" w:type="dxa"/>
            <w:gridSpan w:val="2"/>
            <w:shd w:val="clear" w:color="auto" w:fill="BFBFBF" w:themeFill="background1" w:themeFillShade="BF"/>
            <w:vAlign w:val="center"/>
          </w:tcPr>
          <w:p w14:paraId="69FD3215" w14:textId="663D6CB9" w:rsidR="009D7598" w:rsidRPr="00025176" w:rsidRDefault="00D61CCF" w:rsidP="009D7598">
            <w:pPr>
              <w:ind w:left="-249" w:firstLine="249"/>
              <w:jc w:val="center"/>
              <w:rPr>
                <w:b/>
              </w:rPr>
            </w:pPr>
            <w:r>
              <w:rPr>
                <w:b/>
              </w:rPr>
              <w:t>Podstawowe informacje</w:t>
            </w:r>
          </w:p>
        </w:tc>
      </w:tr>
      <w:tr w:rsidR="007D6447" w14:paraId="46E5EFEF" w14:textId="77777777" w:rsidTr="009D7598">
        <w:tc>
          <w:tcPr>
            <w:tcW w:w="7191" w:type="dxa"/>
          </w:tcPr>
          <w:p w14:paraId="5C3AECDE" w14:textId="77777777" w:rsidR="007D6447" w:rsidRDefault="007E19F2">
            <w:pPr>
              <w:rPr>
                <w:b/>
              </w:rPr>
            </w:pPr>
            <w:r>
              <w:rPr>
                <w:b/>
              </w:rPr>
              <w:t>Adres mieszkania</w:t>
            </w:r>
          </w:p>
          <w:p w14:paraId="5B9DE99F" w14:textId="77777777" w:rsidR="007D6447" w:rsidRDefault="007E19F2">
            <w:pPr>
              <w:rPr>
                <w:b/>
              </w:rPr>
            </w:pPr>
            <w:r>
              <w:rPr>
                <w:sz w:val="18"/>
                <w:szCs w:val="18"/>
              </w:rPr>
              <w:t>ulica, kod pocztowy, miejscowość</w:t>
            </w:r>
          </w:p>
        </w:tc>
        <w:tc>
          <w:tcPr>
            <w:tcW w:w="2556" w:type="dxa"/>
            <w:vAlign w:val="center"/>
          </w:tcPr>
          <w:p w14:paraId="541864F5" w14:textId="77777777" w:rsidR="007D6447" w:rsidRDefault="007D6447">
            <w:pPr>
              <w:jc w:val="center"/>
              <w:rPr>
                <w:b/>
                <w:color w:val="FF0000"/>
              </w:rPr>
            </w:pPr>
          </w:p>
        </w:tc>
      </w:tr>
      <w:tr w:rsidR="007D6447" w14:paraId="7999D1E6" w14:textId="77777777" w:rsidTr="002F0E8A">
        <w:trPr>
          <w:trHeight w:val="513"/>
        </w:trPr>
        <w:tc>
          <w:tcPr>
            <w:tcW w:w="7191" w:type="dxa"/>
          </w:tcPr>
          <w:p w14:paraId="7E3270FF" w14:textId="77777777" w:rsidR="007D6447" w:rsidRDefault="007E19F2">
            <w:pPr>
              <w:rPr>
                <w:b/>
              </w:rPr>
            </w:pPr>
            <w:r>
              <w:rPr>
                <w:b/>
              </w:rPr>
              <w:t>Powierzchnia użytkowa mieszkania [m2]</w:t>
            </w:r>
          </w:p>
        </w:tc>
        <w:tc>
          <w:tcPr>
            <w:tcW w:w="2556" w:type="dxa"/>
            <w:vAlign w:val="center"/>
          </w:tcPr>
          <w:p w14:paraId="7025EA48" w14:textId="77777777" w:rsidR="007D6447" w:rsidRDefault="007D6447">
            <w:pPr>
              <w:jc w:val="center"/>
              <w:rPr>
                <w:b/>
                <w:color w:val="FF0000"/>
              </w:rPr>
            </w:pPr>
          </w:p>
        </w:tc>
      </w:tr>
      <w:tr w:rsidR="007D6447" w14:paraId="67793FF4" w14:textId="77777777" w:rsidTr="002F0E8A">
        <w:trPr>
          <w:trHeight w:val="691"/>
        </w:trPr>
        <w:tc>
          <w:tcPr>
            <w:tcW w:w="7191" w:type="dxa"/>
          </w:tcPr>
          <w:p w14:paraId="2611CE98" w14:textId="7AEBBE1D" w:rsidR="007D6447" w:rsidRDefault="007E19F2">
            <w:pPr>
              <w:rPr>
                <w:b/>
              </w:rPr>
            </w:pPr>
            <w:r>
              <w:rPr>
                <w:b/>
              </w:rPr>
              <w:t xml:space="preserve">Na którym poziomie </w:t>
            </w:r>
            <w:r w:rsidR="0092670E">
              <w:rPr>
                <w:b/>
              </w:rPr>
              <w:t xml:space="preserve">wysokości </w:t>
            </w:r>
            <w:r>
              <w:rPr>
                <w:b/>
              </w:rPr>
              <w:t xml:space="preserve">znajduje się mieszkanie w </w:t>
            </w:r>
            <w:r>
              <w:rPr>
                <w:b/>
              </w:rPr>
              <w:t>budynku?</w:t>
            </w:r>
          </w:p>
          <w:p w14:paraId="142F62FB" w14:textId="77777777" w:rsidR="007D6447" w:rsidRDefault="007E19F2">
            <w:r w:rsidRPr="0023061C">
              <w:rPr>
                <w:sz w:val="18"/>
                <w:szCs w:val="18"/>
              </w:rPr>
              <w:t>na parterze / mieszkanie środkowe / na ostatnim piętrze</w:t>
            </w:r>
          </w:p>
        </w:tc>
        <w:tc>
          <w:tcPr>
            <w:tcW w:w="2556" w:type="dxa"/>
            <w:vAlign w:val="center"/>
          </w:tcPr>
          <w:p w14:paraId="78F4EEC7" w14:textId="77777777" w:rsidR="007D6447" w:rsidRDefault="007D6447">
            <w:pPr>
              <w:jc w:val="center"/>
              <w:rPr>
                <w:b/>
                <w:color w:val="FF0000"/>
              </w:rPr>
            </w:pPr>
          </w:p>
        </w:tc>
      </w:tr>
      <w:tr w:rsidR="007D6447" w14:paraId="5D54DC44" w14:textId="77777777" w:rsidTr="009D7598">
        <w:tc>
          <w:tcPr>
            <w:tcW w:w="7191" w:type="dxa"/>
          </w:tcPr>
          <w:p w14:paraId="084A629E" w14:textId="77777777" w:rsidR="007D6447" w:rsidRDefault="007E19F2">
            <w:pPr>
              <w:rPr>
                <w:b/>
              </w:rPr>
            </w:pPr>
            <w:r>
              <w:rPr>
                <w:b/>
              </w:rPr>
              <w:t>Czy w mieszkaniu występuje klimatyzacja?</w:t>
            </w:r>
          </w:p>
          <w:p w14:paraId="28B5FDF3" w14:textId="0FAD422E" w:rsidR="007D6447" w:rsidRDefault="007E19F2">
            <w:pPr>
              <w:rPr>
                <w:b/>
              </w:rPr>
            </w:pPr>
            <w:r>
              <w:rPr>
                <w:sz w:val="18"/>
                <w:szCs w:val="18"/>
              </w:rPr>
              <w:t>jeśli tak to</w:t>
            </w:r>
            <w:r w:rsidR="0023061C">
              <w:rPr>
                <w:sz w:val="18"/>
                <w:szCs w:val="18"/>
              </w:rPr>
              <w:t xml:space="preserve"> w jakich pomieszczeniach wstępuje, podaj rodzaj i model urządzenia.</w:t>
            </w:r>
          </w:p>
        </w:tc>
        <w:tc>
          <w:tcPr>
            <w:tcW w:w="2556" w:type="dxa"/>
            <w:vAlign w:val="center"/>
          </w:tcPr>
          <w:p w14:paraId="68DC0FBE" w14:textId="77777777" w:rsidR="007D6447" w:rsidRDefault="007D6447">
            <w:pPr>
              <w:jc w:val="center"/>
              <w:rPr>
                <w:b/>
                <w:color w:val="FF0000"/>
              </w:rPr>
            </w:pPr>
          </w:p>
        </w:tc>
      </w:tr>
      <w:tr w:rsidR="007D6447" w14:paraId="4131C2E7" w14:textId="77777777" w:rsidTr="00025176">
        <w:tc>
          <w:tcPr>
            <w:tcW w:w="9747" w:type="dxa"/>
            <w:gridSpan w:val="2"/>
            <w:shd w:val="clear" w:color="auto" w:fill="BFBFBF" w:themeFill="background1" w:themeFillShade="BF"/>
          </w:tcPr>
          <w:p w14:paraId="2ECE7380" w14:textId="77777777" w:rsidR="007D6447" w:rsidRDefault="007E19F2">
            <w:pPr>
              <w:ind w:left="-249" w:firstLine="249"/>
              <w:jc w:val="center"/>
              <w:rPr>
                <w:b/>
                <w:color w:val="0070C0"/>
              </w:rPr>
            </w:pPr>
            <w:r>
              <w:rPr>
                <w:b/>
              </w:rPr>
              <w:t>Okna i drzwi</w:t>
            </w:r>
          </w:p>
        </w:tc>
      </w:tr>
      <w:tr w:rsidR="007D6447" w14:paraId="567EEE79" w14:textId="77777777" w:rsidTr="002F0E8A">
        <w:trPr>
          <w:trHeight w:val="783"/>
        </w:trPr>
        <w:tc>
          <w:tcPr>
            <w:tcW w:w="7191" w:type="dxa"/>
          </w:tcPr>
          <w:p w14:paraId="2D0EE3BF" w14:textId="77777777" w:rsidR="007D6447" w:rsidRDefault="007E19F2">
            <w:pPr>
              <w:rPr>
                <w:b/>
              </w:rPr>
            </w:pPr>
            <w:r>
              <w:rPr>
                <w:b/>
              </w:rPr>
              <w:t>Rodzaj okien</w:t>
            </w:r>
          </w:p>
          <w:p w14:paraId="62502935" w14:textId="77777777" w:rsidR="0023061C" w:rsidRDefault="007E19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PCV / </w:t>
            </w:r>
            <w:r w:rsidR="0023061C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rewniane</w:t>
            </w:r>
            <w:r w:rsidR="0023061C">
              <w:rPr>
                <w:sz w:val="18"/>
                <w:szCs w:val="18"/>
              </w:rPr>
              <w:t xml:space="preserve"> / aluminiowe </w:t>
            </w:r>
          </w:p>
          <w:p w14:paraId="2F43E955" w14:textId="375AEFAE" w:rsidR="007D6447" w:rsidRDefault="0023061C">
            <w:r>
              <w:rPr>
                <w:sz w:val="18"/>
                <w:szCs w:val="18"/>
              </w:rPr>
              <w:t xml:space="preserve">(podaj jeśli znasz </w:t>
            </w:r>
            <w:proofErr w:type="spellStart"/>
            <w:r>
              <w:rPr>
                <w:sz w:val="18"/>
                <w:szCs w:val="18"/>
              </w:rPr>
              <w:t>wsp</w:t>
            </w:r>
            <w:proofErr w:type="spellEnd"/>
            <w:r>
              <w:rPr>
                <w:sz w:val="18"/>
                <w:szCs w:val="18"/>
              </w:rPr>
              <w:t>. U [W/m2K] oraz rok produkcji okien)</w:t>
            </w:r>
          </w:p>
        </w:tc>
        <w:tc>
          <w:tcPr>
            <w:tcW w:w="2556" w:type="dxa"/>
            <w:vAlign w:val="center"/>
          </w:tcPr>
          <w:p w14:paraId="5B5B3EA4" w14:textId="77777777" w:rsidR="007D6447" w:rsidRDefault="007D6447">
            <w:pPr>
              <w:jc w:val="center"/>
              <w:rPr>
                <w:b/>
                <w:color w:val="0070C0"/>
              </w:rPr>
            </w:pPr>
          </w:p>
        </w:tc>
      </w:tr>
      <w:tr w:rsidR="007D6447" w14:paraId="47518FB3" w14:textId="77777777" w:rsidTr="002F0E8A">
        <w:trPr>
          <w:trHeight w:val="836"/>
        </w:trPr>
        <w:tc>
          <w:tcPr>
            <w:tcW w:w="7191" w:type="dxa"/>
          </w:tcPr>
          <w:p w14:paraId="5E8F6A14" w14:textId="7F756515" w:rsidR="007D6447" w:rsidRDefault="0023061C">
            <w:pPr>
              <w:rPr>
                <w:b/>
              </w:rPr>
            </w:pPr>
            <w:r>
              <w:rPr>
                <w:b/>
              </w:rPr>
              <w:t>Il</w:t>
            </w:r>
            <w:r w:rsidR="00C70481">
              <w:rPr>
                <w:b/>
              </w:rPr>
              <w:t xml:space="preserve">u </w:t>
            </w:r>
            <w:r>
              <w:rPr>
                <w:b/>
              </w:rPr>
              <w:t>komorowe są pakiety szybowe w oknach</w:t>
            </w:r>
          </w:p>
          <w:p w14:paraId="3F29B025" w14:textId="77777777" w:rsidR="0023061C" w:rsidRDefault="002306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Jednokomorowe / dwukomorowe / trzykomorowe</w:t>
            </w:r>
          </w:p>
          <w:p w14:paraId="3EE55E1A" w14:textId="0A7CB17C" w:rsidR="007D6447" w:rsidRDefault="0023061C">
            <w:r>
              <w:rPr>
                <w:sz w:val="18"/>
                <w:szCs w:val="18"/>
              </w:rPr>
              <w:t xml:space="preserve">(podaj jeśli znasz </w:t>
            </w:r>
            <w:proofErr w:type="spellStart"/>
            <w:r>
              <w:rPr>
                <w:sz w:val="18"/>
                <w:szCs w:val="18"/>
              </w:rPr>
              <w:t>wsp</w:t>
            </w:r>
            <w:proofErr w:type="spellEnd"/>
            <w:r>
              <w:rPr>
                <w:sz w:val="18"/>
                <w:szCs w:val="18"/>
              </w:rPr>
              <w:t>. U dla szyby – widoczny jest na krawędzi szyby)</w:t>
            </w:r>
          </w:p>
        </w:tc>
        <w:tc>
          <w:tcPr>
            <w:tcW w:w="2556" w:type="dxa"/>
            <w:vAlign w:val="center"/>
          </w:tcPr>
          <w:p w14:paraId="0057E750" w14:textId="77777777" w:rsidR="007D6447" w:rsidRDefault="007D6447">
            <w:pPr>
              <w:jc w:val="center"/>
              <w:rPr>
                <w:b/>
                <w:color w:val="0070C0"/>
              </w:rPr>
            </w:pPr>
          </w:p>
        </w:tc>
      </w:tr>
      <w:tr w:rsidR="007D6447" w14:paraId="73534F11" w14:textId="77777777" w:rsidTr="002F0E8A">
        <w:trPr>
          <w:trHeight w:val="848"/>
        </w:trPr>
        <w:tc>
          <w:tcPr>
            <w:tcW w:w="7191" w:type="dxa"/>
          </w:tcPr>
          <w:p w14:paraId="1F02A33E" w14:textId="77777777" w:rsidR="007D6447" w:rsidRDefault="007E19F2">
            <w:pPr>
              <w:rPr>
                <w:b/>
              </w:rPr>
            </w:pPr>
            <w:r>
              <w:rPr>
                <w:b/>
              </w:rPr>
              <w:t>Rodzaj drzwi wejściowych</w:t>
            </w:r>
          </w:p>
          <w:p w14:paraId="765FC937" w14:textId="5B5D73CD" w:rsidR="0023061C" w:rsidRDefault="002306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Stalowe / drewniane / aluminiowe</w:t>
            </w:r>
          </w:p>
          <w:p w14:paraId="433D41E3" w14:textId="44D8A158" w:rsidR="007D6447" w:rsidRDefault="007E19F2">
            <w:r>
              <w:rPr>
                <w:sz w:val="18"/>
                <w:szCs w:val="18"/>
              </w:rPr>
              <w:t xml:space="preserve">(podaj jeśli znasz </w:t>
            </w:r>
            <w:proofErr w:type="spellStart"/>
            <w:r>
              <w:rPr>
                <w:sz w:val="18"/>
                <w:szCs w:val="18"/>
              </w:rPr>
              <w:t>wsp</w:t>
            </w:r>
            <w:proofErr w:type="spellEnd"/>
            <w:r>
              <w:rPr>
                <w:sz w:val="18"/>
                <w:szCs w:val="18"/>
              </w:rPr>
              <w:t>. U [W/m2K]</w:t>
            </w:r>
            <w:r w:rsidR="0092670E">
              <w:rPr>
                <w:sz w:val="18"/>
                <w:szCs w:val="18"/>
              </w:rPr>
              <w:t xml:space="preserve"> oraz rok produkcji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556" w:type="dxa"/>
            <w:vAlign w:val="center"/>
          </w:tcPr>
          <w:p w14:paraId="20157C6E" w14:textId="77777777" w:rsidR="007D6447" w:rsidRDefault="007D6447">
            <w:pPr>
              <w:jc w:val="center"/>
              <w:rPr>
                <w:b/>
                <w:color w:val="0070C0"/>
              </w:rPr>
            </w:pPr>
          </w:p>
        </w:tc>
      </w:tr>
    </w:tbl>
    <w:p w14:paraId="382DA76C" w14:textId="77777777" w:rsidR="007D6447" w:rsidRDefault="007D6447">
      <w:pPr>
        <w:spacing w:after="0"/>
        <w:rPr>
          <w:sz w:val="24"/>
          <w:szCs w:val="24"/>
        </w:rPr>
      </w:pPr>
    </w:p>
    <w:sectPr w:rsidR="007D64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991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C338F7" w14:textId="77777777" w:rsidR="007E19F2" w:rsidRDefault="007E19F2" w:rsidP="00B1231F">
      <w:pPr>
        <w:spacing w:after="0" w:line="240" w:lineRule="auto"/>
      </w:pPr>
      <w:r>
        <w:separator/>
      </w:r>
    </w:p>
  </w:endnote>
  <w:endnote w:type="continuationSeparator" w:id="0">
    <w:p w14:paraId="4A06923B" w14:textId="77777777" w:rsidR="007E19F2" w:rsidRDefault="007E19F2" w:rsidP="00B1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5D64BF" w14:textId="77777777" w:rsidR="00B1231F" w:rsidRDefault="00B1231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728521" w14:textId="77777777" w:rsidR="00B1231F" w:rsidRPr="0012277A" w:rsidRDefault="00B1231F" w:rsidP="00B1231F">
    <w:pPr>
      <w:pStyle w:val="Stopka"/>
      <w:jc w:val="center"/>
      <w:rPr>
        <w:color w:val="808080" w:themeColor="background1" w:themeShade="80"/>
        <w:sz w:val="20"/>
      </w:rPr>
    </w:pPr>
    <w:r w:rsidRPr="0012277A">
      <w:rPr>
        <w:color w:val="808080" w:themeColor="background1" w:themeShade="80"/>
        <w:sz w:val="20"/>
      </w:rPr>
      <w:t>Świadectwa energetyczne Certop   |  certop.pl   |   kontakt@certop.pl</w:t>
    </w:r>
  </w:p>
  <w:p w14:paraId="26162953" w14:textId="77777777" w:rsidR="00B1231F" w:rsidRDefault="00B1231F">
    <w:pPr>
      <w:pStyle w:val="Stopk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A11A86" w14:textId="77777777" w:rsidR="00B1231F" w:rsidRDefault="00B1231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8C866E" w14:textId="77777777" w:rsidR="007E19F2" w:rsidRDefault="007E19F2" w:rsidP="00B1231F">
      <w:pPr>
        <w:spacing w:after="0" w:line="240" w:lineRule="auto"/>
      </w:pPr>
      <w:r>
        <w:separator/>
      </w:r>
    </w:p>
  </w:footnote>
  <w:footnote w:type="continuationSeparator" w:id="0">
    <w:p w14:paraId="5D4AC875" w14:textId="77777777" w:rsidR="007E19F2" w:rsidRDefault="007E19F2" w:rsidP="00B1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388FB" w14:textId="77777777" w:rsidR="00B1231F" w:rsidRDefault="00B1231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C73D7F" w14:textId="77777777" w:rsidR="00B1231F" w:rsidRDefault="00B1231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ADA872" w14:textId="77777777" w:rsidR="00B1231F" w:rsidRDefault="00B1231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C7794"/>
    <w:multiLevelType w:val="hybridMultilevel"/>
    <w:tmpl w:val="9DD0A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7549F5"/>
    <w:multiLevelType w:val="hybridMultilevel"/>
    <w:tmpl w:val="13920E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447"/>
    <w:rsid w:val="00025176"/>
    <w:rsid w:val="0013498D"/>
    <w:rsid w:val="0023061C"/>
    <w:rsid w:val="00261686"/>
    <w:rsid w:val="00293790"/>
    <w:rsid w:val="002F0E8A"/>
    <w:rsid w:val="004A0300"/>
    <w:rsid w:val="007D6447"/>
    <w:rsid w:val="007E19F2"/>
    <w:rsid w:val="008A5CD0"/>
    <w:rsid w:val="0092670E"/>
    <w:rsid w:val="009D7598"/>
    <w:rsid w:val="00B1231F"/>
    <w:rsid w:val="00BC135F"/>
    <w:rsid w:val="00C650E6"/>
    <w:rsid w:val="00C70481"/>
    <w:rsid w:val="00D61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804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l-PL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135F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basedOn w:val="Normalny"/>
    <w:uiPriority w:val="34"/>
    <w:qFormat/>
    <w:rsid w:val="00AA2A42"/>
    <w:pPr>
      <w:ind w:left="720"/>
      <w:contextualSpacing/>
    </w:pPr>
  </w:style>
  <w:style w:type="table" w:styleId="Tabela-Siatka">
    <w:name w:val="Table Grid"/>
    <w:basedOn w:val="Standardowy"/>
    <w:uiPriority w:val="59"/>
    <w:rsid w:val="004E4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207C5"/>
    <w:rPr>
      <w:color w:val="E2D700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207C5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B12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31F"/>
  </w:style>
  <w:style w:type="paragraph" w:styleId="Stopka">
    <w:name w:val="footer"/>
    <w:basedOn w:val="Normalny"/>
    <w:link w:val="StopkaZnak"/>
    <w:uiPriority w:val="99"/>
    <w:unhideWhenUsed/>
    <w:rsid w:val="00B12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3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l-PL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135F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basedOn w:val="Normalny"/>
    <w:uiPriority w:val="34"/>
    <w:qFormat/>
    <w:rsid w:val="00AA2A42"/>
    <w:pPr>
      <w:ind w:left="720"/>
      <w:contextualSpacing/>
    </w:pPr>
  </w:style>
  <w:style w:type="table" w:styleId="Tabela-Siatka">
    <w:name w:val="Table Grid"/>
    <w:basedOn w:val="Standardowy"/>
    <w:uiPriority w:val="59"/>
    <w:rsid w:val="004E4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207C5"/>
    <w:rPr>
      <w:color w:val="E2D700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207C5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B12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31F"/>
  </w:style>
  <w:style w:type="paragraph" w:styleId="Stopka">
    <w:name w:val="footer"/>
    <w:basedOn w:val="Normalny"/>
    <w:link w:val="StopkaZnak"/>
    <w:uiPriority w:val="99"/>
    <w:unhideWhenUsed/>
    <w:rsid w:val="00B12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1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1434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rzepły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7+mJZPmQysjfNUOwyr58b1U8nQ==">CgMxLjAyCGguZ2pkZ3hzOAByITFQUHBEVHBacjZDTmJvdzBIVnBMWVFDbXRtVzRMbWFXaA==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372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Czujak</dc:creator>
  <cp:lastModifiedBy>piotr.czujak</cp:lastModifiedBy>
  <cp:revision>5</cp:revision>
  <dcterms:created xsi:type="dcterms:W3CDTF">2023-08-18T21:39:00Z</dcterms:created>
  <dcterms:modified xsi:type="dcterms:W3CDTF">2023-08-24T07:01:00Z</dcterms:modified>
</cp:coreProperties>
</file>